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7D95A" w14:textId="54FF3A7B" w:rsidR="009A194B" w:rsidRPr="007023CC" w:rsidRDefault="009A194B" w:rsidP="009A194B">
      <w:pPr>
        <w:spacing w:after="40" w:line="259" w:lineRule="auto"/>
        <w:ind w:left="10" w:right="4454"/>
        <w:jc w:val="left"/>
        <w:rPr>
          <w:b/>
          <w:color w:val="auto"/>
          <w:sz w:val="24"/>
          <w:szCs w:val="24"/>
          <w:lang w:val="vi-VN"/>
        </w:rPr>
      </w:pPr>
      <w:r w:rsidRPr="007444A7">
        <w:rPr>
          <w:b/>
          <w:color w:val="auto"/>
          <w:sz w:val="24"/>
          <w:szCs w:val="24"/>
        </w:rPr>
        <w:tab/>
      </w:r>
      <w:r w:rsidRPr="007444A7">
        <w:rPr>
          <w:b/>
          <w:color w:val="auto"/>
          <w:sz w:val="24"/>
          <w:szCs w:val="24"/>
        </w:rPr>
        <w:tab/>
        <w:t xml:space="preserve">Trường THPT </w:t>
      </w:r>
      <w:r w:rsidR="007023CC">
        <w:rPr>
          <w:b/>
          <w:color w:val="auto"/>
          <w:sz w:val="24"/>
          <w:szCs w:val="24"/>
        </w:rPr>
        <w:t>ÂU</w:t>
      </w:r>
      <w:r w:rsidR="007023CC">
        <w:rPr>
          <w:b/>
          <w:color w:val="auto"/>
          <w:sz w:val="24"/>
          <w:szCs w:val="24"/>
          <w:lang w:val="vi-VN"/>
        </w:rPr>
        <w:t xml:space="preserve"> CƠ</w:t>
      </w:r>
    </w:p>
    <w:p w14:paraId="6F5634EE" w14:textId="398DD800" w:rsidR="009A194B" w:rsidRPr="007023CC" w:rsidRDefault="009A194B" w:rsidP="009A194B">
      <w:pPr>
        <w:spacing w:after="40" w:line="259" w:lineRule="auto"/>
        <w:ind w:left="10" w:right="4454"/>
        <w:jc w:val="left"/>
        <w:rPr>
          <w:b/>
          <w:color w:val="auto"/>
          <w:sz w:val="24"/>
          <w:szCs w:val="24"/>
          <w:lang w:val="vi-VN"/>
        </w:rPr>
      </w:pPr>
      <w:r w:rsidRPr="007444A7">
        <w:rPr>
          <w:b/>
          <w:color w:val="auto"/>
          <w:sz w:val="24"/>
          <w:szCs w:val="24"/>
        </w:rPr>
        <w:tab/>
      </w:r>
      <w:r w:rsidRPr="007444A7">
        <w:rPr>
          <w:b/>
          <w:color w:val="auto"/>
          <w:sz w:val="24"/>
          <w:szCs w:val="24"/>
        </w:rPr>
        <w:tab/>
        <w:t xml:space="preserve">Tổ/Nhóm: </w:t>
      </w:r>
      <w:r w:rsidR="007023CC">
        <w:rPr>
          <w:b/>
          <w:color w:val="auto"/>
          <w:sz w:val="24"/>
          <w:szCs w:val="24"/>
        </w:rPr>
        <w:t>Tự</w:t>
      </w:r>
      <w:r w:rsidR="007023CC">
        <w:rPr>
          <w:b/>
          <w:color w:val="auto"/>
          <w:sz w:val="24"/>
          <w:szCs w:val="24"/>
          <w:lang w:val="vi-VN"/>
        </w:rPr>
        <w:t xml:space="preserve"> nhiên</w:t>
      </w:r>
    </w:p>
    <w:p w14:paraId="6623AC35" w14:textId="5C882247" w:rsidR="005350A0" w:rsidRPr="007444A7" w:rsidRDefault="00C141D7" w:rsidP="00E75430">
      <w:pPr>
        <w:tabs>
          <w:tab w:val="left" w:pos="11520"/>
        </w:tabs>
        <w:spacing w:after="40" w:line="259" w:lineRule="auto"/>
        <w:ind w:left="0" w:right="46" w:firstLine="0"/>
        <w:jc w:val="center"/>
        <w:rPr>
          <w:b/>
          <w:color w:val="auto"/>
          <w:sz w:val="24"/>
          <w:szCs w:val="24"/>
        </w:rPr>
      </w:pPr>
      <w:r w:rsidRPr="007444A7">
        <w:rPr>
          <w:b/>
          <w:color w:val="auto"/>
          <w:sz w:val="24"/>
          <w:szCs w:val="24"/>
        </w:rPr>
        <w:t xml:space="preserve">MA TRẬN ĐỀ KIỂM TRA CUỐI HỌC KÌ I </w:t>
      </w:r>
      <w:r w:rsidR="009A194B" w:rsidRPr="007444A7">
        <w:rPr>
          <w:b/>
          <w:color w:val="auto"/>
          <w:sz w:val="24"/>
          <w:szCs w:val="24"/>
        </w:rPr>
        <w:t xml:space="preserve"> - NĂM HỌC 2024-2025</w:t>
      </w:r>
    </w:p>
    <w:p w14:paraId="01926C56" w14:textId="65C5943A" w:rsidR="005350A0" w:rsidRDefault="00C141D7" w:rsidP="00E75430">
      <w:pPr>
        <w:spacing w:after="0" w:line="259" w:lineRule="auto"/>
        <w:ind w:left="0" w:right="46" w:firstLine="0"/>
        <w:jc w:val="center"/>
        <w:rPr>
          <w:b/>
          <w:color w:val="auto"/>
          <w:sz w:val="24"/>
          <w:szCs w:val="24"/>
        </w:rPr>
      </w:pPr>
      <w:r w:rsidRPr="007444A7">
        <w:rPr>
          <w:b/>
          <w:color w:val="auto"/>
          <w:sz w:val="24"/>
          <w:szCs w:val="24"/>
        </w:rPr>
        <w:t>MÔN: TIN HỌC 1</w:t>
      </w:r>
      <w:r w:rsidR="00842A1B">
        <w:rPr>
          <w:b/>
          <w:color w:val="auto"/>
          <w:sz w:val="24"/>
          <w:szCs w:val="24"/>
        </w:rPr>
        <w:t>2</w:t>
      </w:r>
      <w:r w:rsidR="006A2A7E" w:rsidRPr="007444A7">
        <w:rPr>
          <w:b/>
          <w:color w:val="auto"/>
          <w:sz w:val="24"/>
          <w:szCs w:val="24"/>
        </w:rPr>
        <w:t xml:space="preserve"> ICT</w:t>
      </w:r>
      <w:r w:rsidRPr="007444A7">
        <w:rPr>
          <w:b/>
          <w:color w:val="auto"/>
          <w:sz w:val="24"/>
          <w:szCs w:val="24"/>
        </w:rPr>
        <w:t xml:space="preserve"> – THỜI GIAN LÀM BÀI: 45 PHÚT</w:t>
      </w:r>
    </w:p>
    <w:p w14:paraId="522EBBB3" w14:textId="67EA279B" w:rsidR="00146E1A" w:rsidRPr="00842A1B" w:rsidRDefault="00842A1B" w:rsidP="00E75430">
      <w:pPr>
        <w:spacing w:after="0" w:line="259" w:lineRule="auto"/>
        <w:ind w:left="0" w:right="46" w:firstLine="0"/>
        <w:jc w:val="center"/>
        <w:rPr>
          <w:bCs/>
          <w:i/>
          <w:iCs/>
          <w:color w:val="auto"/>
          <w:sz w:val="24"/>
          <w:szCs w:val="24"/>
        </w:rPr>
      </w:pPr>
      <w:r w:rsidRPr="00842A1B">
        <w:rPr>
          <w:bCs/>
          <w:i/>
          <w:iCs/>
          <w:color w:val="auto"/>
          <w:sz w:val="24"/>
          <w:szCs w:val="24"/>
        </w:rPr>
        <w:t xml:space="preserve">(Tỉ lệ câu hỏi: TNTQ </w:t>
      </w:r>
      <w:r w:rsidRPr="006C526D">
        <w:rPr>
          <w:b/>
          <w:i/>
          <w:iCs/>
          <w:color w:val="FF0000"/>
          <w:sz w:val="24"/>
          <w:szCs w:val="24"/>
        </w:rPr>
        <w:t>70%</w:t>
      </w:r>
      <w:r w:rsidRPr="00842A1B">
        <w:rPr>
          <w:bCs/>
          <w:i/>
          <w:iCs/>
          <w:color w:val="auto"/>
          <w:sz w:val="24"/>
          <w:szCs w:val="24"/>
        </w:rPr>
        <w:t xml:space="preserve"> (50% D1 + 20% D2); Tự luận </w:t>
      </w:r>
      <w:r w:rsidRPr="006C526D">
        <w:rPr>
          <w:b/>
          <w:i/>
          <w:iCs/>
          <w:color w:val="FF0000"/>
          <w:sz w:val="24"/>
          <w:szCs w:val="24"/>
        </w:rPr>
        <w:t>30%</w:t>
      </w:r>
      <w:r w:rsidRPr="00842A1B">
        <w:rPr>
          <w:bCs/>
          <w:i/>
          <w:iCs/>
          <w:color w:val="auto"/>
          <w:sz w:val="24"/>
          <w:szCs w:val="24"/>
        </w:rPr>
        <w:t xml:space="preserve">; Biết </w:t>
      </w:r>
      <w:r w:rsidRPr="006C526D">
        <w:rPr>
          <w:b/>
          <w:i/>
          <w:iCs/>
          <w:color w:val="FF0000"/>
          <w:sz w:val="24"/>
          <w:szCs w:val="24"/>
        </w:rPr>
        <w:t>40%</w:t>
      </w:r>
      <w:r w:rsidRPr="00842A1B">
        <w:rPr>
          <w:bCs/>
          <w:i/>
          <w:iCs/>
          <w:color w:val="auto"/>
          <w:sz w:val="24"/>
          <w:szCs w:val="24"/>
        </w:rPr>
        <w:t xml:space="preserve">, Hiểu </w:t>
      </w:r>
      <w:r w:rsidRPr="006C526D">
        <w:rPr>
          <w:b/>
          <w:i/>
          <w:iCs/>
          <w:color w:val="FF0000"/>
          <w:sz w:val="24"/>
          <w:szCs w:val="24"/>
        </w:rPr>
        <w:t>30%</w:t>
      </w:r>
      <w:r w:rsidRPr="00842A1B">
        <w:rPr>
          <w:bCs/>
          <w:i/>
          <w:iCs/>
          <w:color w:val="auto"/>
          <w:sz w:val="24"/>
          <w:szCs w:val="24"/>
        </w:rPr>
        <w:t xml:space="preserve">, Vận dụng </w:t>
      </w:r>
      <w:r w:rsidRPr="006C526D">
        <w:rPr>
          <w:b/>
          <w:i/>
          <w:iCs/>
          <w:color w:val="FF0000"/>
          <w:sz w:val="24"/>
          <w:szCs w:val="24"/>
        </w:rPr>
        <w:t>30%</w:t>
      </w:r>
      <w:r w:rsidRPr="00842A1B">
        <w:rPr>
          <w:bCs/>
          <w:i/>
          <w:iCs/>
          <w:color w:val="auto"/>
          <w:sz w:val="24"/>
          <w:szCs w:val="24"/>
        </w:rPr>
        <w:t>)</w:t>
      </w:r>
    </w:p>
    <w:p w14:paraId="23168DAD" w14:textId="77777777" w:rsidR="003969F4" w:rsidRDefault="003969F4"/>
    <w:tbl>
      <w:tblPr>
        <w:tblStyle w:val="TableGrid0"/>
        <w:tblW w:w="0" w:type="auto"/>
        <w:jc w:val="center"/>
        <w:tblLook w:val="04A0" w:firstRow="1" w:lastRow="0" w:firstColumn="1" w:lastColumn="0" w:noHBand="0" w:noVBand="1"/>
      </w:tblPr>
      <w:tblGrid>
        <w:gridCol w:w="537"/>
        <w:gridCol w:w="3286"/>
        <w:gridCol w:w="3847"/>
        <w:gridCol w:w="720"/>
        <w:gridCol w:w="710"/>
        <w:gridCol w:w="948"/>
        <w:gridCol w:w="630"/>
        <w:gridCol w:w="710"/>
        <w:gridCol w:w="948"/>
        <w:gridCol w:w="847"/>
        <w:gridCol w:w="873"/>
        <w:gridCol w:w="948"/>
        <w:gridCol w:w="962"/>
      </w:tblGrid>
      <w:tr w:rsidR="00A66063" w14:paraId="165F4B9C" w14:textId="77777777" w:rsidTr="003E574D">
        <w:trPr>
          <w:jc w:val="center"/>
        </w:trPr>
        <w:tc>
          <w:tcPr>
            <w:tcW w:w="0" w:type="auto"/>
            <w:vMerge w:val="restart"/>
            <w:vAlign w:val="center"/>
          </w:tcPr>
          <w:p w14:paraId="76B69045" w14:textId="233F1BED" w:rsidR="00E45FA3" w:rsidRPr="00A80FD6" w:rsidRDefault="00E45FA3" w:rsidP="00882650">
            <w:pPr>
              <w:spacing w:after="0" w:line="259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A80FD6">
              <w:rPr>
                <w:b/>
                <w:bCs/>
                <w:color w:val="auto"/>
                <w:sz w:val="24"/>
                <w:szCs w:val="24"/>
              </w:rPr>
              <w:t>TT</w:t>
            </w:r>
          </w:p>
        </w:tc>
        <w:tc>
          <w:tcPr>
            <w:tcW w:w="3286" w:type="dxa"/>
            <w:vMerge w:val="restart"/>
            <w:vAlign w:val="center"/>
          </w:tcPr>
          <w:p w14:paraId="0F096786" w14:textId="77777777" w:rsidR="00E45FA3" w:rsidRPr="00A80FD6" w:rsidRDefault="00E45FA3" w:rsidP="00882650">
            <w:pPr>
              <w:spacing w:after="0" w:line="240" w:lineRule="auto"/>
              <w:ind w:left="0" w:right="7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  <w:p w14:paraId="54C98F97" w14:textId="76D52A9C" w:rsidR="00E45FA3" w:rsidRPr="00A80FD6" w:rsidRDefault="00E45FA3" w:rsidP="00882650">
            <w:pPr>
              <w:spacing w:after="0" w:line="259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A80FD6">
              <w:rPr>
                <w:b/>
                <w:bCs/>
                <w:color w:val="auto"/>
                <w:sz w:val="24"/>
                <w:szCs w:val="24"/>
              </w:rPr>
              <w:t>Chủ đề</w:t>
            </w:r>
          </w:p>
        </w:tc>
        <w:tc>
          <w:tcPr>
            <w:tcW w:w="3847" w:type="dxa"/>
            <w:vMerge w:val="restart"/>
            <w:vAlign w:val="center"/>
          </w:tcPr>
          <w:p w14:paraId="617B17BE" w14:textId="77777777" w:rsidR="00E45FA3" w:rsidRPr="00A80FD6" w:rsidRDefault="00E45FA3" w:rsidP="00882650">
            <w:pPr>
              <w:spacing w:after="0" w:line="240" w:lineRule="auto"/>
              <w:ind w:left="0" w:right="-13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  <w:p w14:paraId="4A4AC457" w14:textId="77777777" w:rsidR="00E45FA3" w:rsidRPr="00A80FD6" w:rsidRDefault="00E45FA3" w:rsidP="00882650">
            <w:pPr>
              <w:spacing w:after="0" w:line="240" w:lineRule="auto"/>
              <w:ind w:left="0" w:right="-13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80FD6">
              <w:rPr>
                <w:b/>
                <w:bCs/>
                <w:color w:val="auto"/>
                <w:sz w:val="24"/>
                <w:szCs w:val="24"/>
              </w:rPr>
              <w:t>Đơn vị kiến thức,</w:t>
            </w:r>
          </w:p>
          <w:p w14:paraId="53967CAE" w14:textId="315B2229" w:rsidR="00E45FA3" w:rsidRPr="00A80FD6" w:rsidRDefault="00E45FA3" w:rsidP="00882650">
            <w:pPr>
              <w:spacing w:after="0" w:line="259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A80FD6">
              <w:rPr>
                <w:b/>
                <w:bCs/>
                <w:color w:val="auto"/>
                <w:sz w:val="24"/>
                <w:szCs w:val="24"/>
              </w:rPr>
              <w:t>kĩ năng</w:t>
            </w:r>
          </w:p>
        </w:tc>
        <w:tc>
          <w:tcPr>
            <w:tcW w:w="4781" w:type="dxa"/>
            <w:gridSpan w:val="6"/>
            <w:vAlign w:val="center"/>
          </w:tcPr>
          <w:p w14:paraId="0C547D86" w14:textId="3F15032C" w:rsidR="00E45FA3" w:rsidRPr="00A80FD6" w:rsidRDefault="00E45FA3" w:rsidP="00882650">
            <w:pPr>
              <w:spacing w:after="0" w:line="259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A80FD6">
              <w:rPr>
                <w:b/>
                <w:bCs/>
                <w:color w:val="auto"/>
                <w:sz w:val="24"/>
                <w:szCs w:val="24"/>
              </w:rPr>
              <w:t>Mức độ tư duy</w:t>
            </w:r>
          </w:p>
        </w:tc>
        <w:tc>
          <w:tcPr>
            <w:tcW w:w="2551" w:type="dxa"/>
            <w:gridSpan w:val="3"/>
            <w:vMerge w:val="restart"/>
            <w:vAlign w:val="center"/>
          </w:tcPr>
          <w:p w14:paraId="719153AB" w14:textId="600E0E88" w:rsidR="00E45FA3" w:rsidRPr="00A80FD6" w:rsidRDefault="00E45FA3" w:rsidP="00882650">
            <w:pPr>
              <w:spacing w:after="0" w:line="259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A80FD6">
              <w:rPr>
                <w:b/>
                <w:bCs/>
                <w:color w:val="auto"/>
                <w:sz w:val="24"/>
                <w:szCs w:val="24"/>
              </w:rPr>
              <w:t>Tổng</w:t>
            </w:r>
          </w:p>
        </w:tc>
        <w:tc>
          <w:tcPr>
            <w:tcW w:w="0" w:type="auto"/>
            <w:vMerge w:val="restart"/>
            <w:vAlign w:val="center"/>
          </w:tcPr>
          <w:p w14:paraId="0F1CFB2F" w14:textId="77777777" w:rsidR="00E45FA3" w:rsidRPr="007444A7" w:rsidRDefault="00E45FA3" w:rsidP="00882650">
            <w:pPr>
              <w:spacing w:after="0" w:line="240" w:lineRule="auto"/>
              <w:ind w:left="0" w:right="20" w:firstLine="0"/>
              <w:jc w:val="center"/>
              <w:rPr>
                <w:color w:val="auto"/>
                <w:sz w:val="24"/>
                <w:szCs w:val="24"/>
              </w:rPr>
            </w:pPr>
          </w:p>
          <w:p w14:paraId="65DCF125" w14:textId="77777777" w:rsidR="00E45FA3" w:rsidRPr="00A80FD6" w:rsidRDefault="00E45FA3" w:rsidP="00882650">
            <w:pPr>
              <w:spacing w:after="0" w:line="240" w:lineRule="auto"/>
              <w:ind w:left="0" w:right="2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80FD6">
              <w:rPr>
                <w:b/>
                <w:bCs/>
                <w:color w:val="auto"/>
                <w:sz w:val="24"/>
                <w:szCs w:val="24"/>
              </w:rPr>
              <w:t>Tỉ lệ %</w:t>
            </w:r>
          </w:p>
          <w:p w14:paraId="6F43C812" w14:textId="681C05AF" w:rsidR="00E45FA3" w:rsidRDefault="00E45FA3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A80FD6">
              <w:rPr>
                <w:b/>
                <w:bCs/>
                <w:color w:val="auto"/>
                <w:sz w:val="24"/>
                <w:szCs w:val="24"/>
              </w:rPr>
              <w:t>(Điểm)</w:t>
            </w:r>
          </w:p>
        </w:tc>
      </w:tr>
      <w:tr w:rsidR="00A66063" w14:paraId="41670775" w14:textId="77777777" w:rsidTr="003E574D">
        <w:trPr>
          <w:jc w:val="center"/>
        </w:trPr>
        <w:tc>
          <w:tcPr>
            <w:tcW w:w="0" w:type="auto"/>
            <w:vMerge/>
            <w:vAlign w:val="center"/>
          </w:tcPr>
          <w:p w14:paraId="60E456E4" w14:textId="77777777" w:rsidR="00E45FA3" w:rsidRPr="00A80FD6" w:rsidRDefault="00E45FA3" w:rsidP="00882650">
            <w:pPr>
              <w:spacing w:after="0" w:line="259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3286" w:type="dxa"/>
            <w:vMerge/>
            <w:vAlign w:val="center"/>
          </w:tcPr>
          <w:p w14:paraId="32E66403" w14:textId="77777777" w:rsidR="00E45FA3" w:rsidRPr="00A80FD6" w:rsidRDefault="00E45FA3" w:rsidP="00882650">
            <w:pPr>
              <w:spacing w:after="0" w:line="259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3847" w:type="dxa"/>
            <w:vMerge/>
            <w:vAlign w:val="center"/>
          </w:tcPr>
          <w:p w14:paraId="4B97923E" w14:textId="77777777" w:rsidR="00E45FA3" w:rsidRPr="00A80FD6" w:rsidRDefault="00E45FA3" w:rsidP="00882650">
            <w:pPr>
              <w:spacing w:after="0" w:line="259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401" w:type="dxa"/>
            <w:gridSpan w:val="3"/>
            <w:vAlign w:val="center"/>
          </w:tcPr>
          <w:p w14:paraId="0B99E883" w14:textId="36C44D7A" w:rsidR="00E45FA3" w:rsidRPr="00A80FD6" w:rsidRDefault="00E45FA3" w:rsidP="00882650">
            <w:pPr>
              <w:spacing w:after="0" w:line="259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A80FD6">
              <w:rPr>
                <w:b/>
                <w:bCs/>
                <w:color w:val="auto"/>
                <w:sz w:val="24"/>
                <w:szCs w:val="24"/>
              </w:rPr>
              <w:t>Trắc nghiệm trắc quan</w:t>
            </w:r>
          </w:p>
        </w:tc>
        <w:tc>
          <w:tcPr>
            <w:tcW w:w="2380" w:type="dxa"/>
            <w:gridSpan w:val="3"/>
            <w:vAlign w:val="center"/>
          </w:tcPr>
          <w:p w14:paraId="48260137" w14:textId="0E1F141D" w:rsidR="00E45FA3" w:rsidRPr="00A80FD6" w:rsidRDefault="00E45FA3" w:rsidP="00882650">
            <w:pPr>
              <w:spacing w:after="0" w:line="259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A80FD6">
              <w:rPr>
                <w:b/>
                <w:bCs/>
                <w:color w:val="auto"/>
                <w:sz w:val="24"/>
                <w:szCs w:val="24"/>
              </w:rPr>
              <w:t>Tự luận</w:t>
            </w:r>
          </w:p>
        </w:tc>
        <w:tc>
          <w:tcPr>
            <w:tcW w:w="2551" w:type="dxa"/>
            <w:gridSpan w:val="3"/>
            <w:vMerge/>
            <w:vAlign w:val="center"/>
          </w:tcPr>
          <w:p w14:paraId="4526ABC8" w14:textId="77777777" w:rsidR="00E45FA3" w:rsidRPr="00A80FD6" w:rsidRDefault="00E45FA3" w:rsidP="00882650">
            <w:pPr>
              <w:spacing w:after="0" w:line="259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Merge/>
            <w:vAlign w:val="center"/>
          </w:tcPr>
          <w:p w14:paraId="7798F11E" w14:textId="77777777" w:rsidR="00E45FA3" w:rsidRDefault="00E45FA3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A66063" w14:paraId="57C9FFAB" w14:textId="77777777" w:rsidTr="003E574D">
        <w:trPr>
          <w:trHeight w:val="754"/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2895DB36" w14:textId="77777777" w:rsidR="00E45FA3" w:rsidRPr="00A80FD6" w:rsidRDefault="00E45FA3" w:rsidP="00882650">
            <w:pPr>
              <w:spacing w:after="0" w:line="259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3286" w:type="dxa"/>
            <w:vMerge/>
            <w:tcBorders>
              <w:bottom w:val="single" w:sz="4" w:space="0" w:color="auto"/>
            </w:tcBorders>
            <w:vAlign w:val="center"/>
          </w:tcPr>
          <w:p w14:paraId="180779F1" w14:textId="77777777" w:rsidR="00E45FA3" w:rsidRPr="00A80FD6" w:rsidRDefault="00E45FA3" w:rsidP="00882650">
            <w:pPr>
              <w:spacing w:after="0" w:line="259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3847" w:type="dxa"/>
            <w:vMerge/>
            <w:tcBorders>
              <w:bottom w:val="single" w:sz="4" w:space="0" w:color="auto"/>
            </w:tcBorders>
            <w:vAlign w:val="center"/>
          </w:tcPr>
          <w:p w14:paraId="71DDC56D" w14:textId="77777777" w:rsidR="00E45FA3" w:rsidRPr="00A80FD6" w:rsidRDefault="00E45FA3" w:rsidP="00882650">
            <w:pPr>
              <w:spacing w:after="0" w:line="259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EBCD3F" w14:textId="6B3BB09D" w:rsidR="00E45FA3" w:rsidRPr="00A80FD6" w:rsidRDefault="00E45FA3" w:rsidP="00882650">
            <w:pPr>
              <w:spacing w:after="0" w:line="259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A80FD6">
              <w:rPr>
                <w:b/>
                <w:bCs/>
                <w:color w:val="auto"/>
                <w:sz w:val="24"/>
                <w:szCs w:val="24"/>
              </w:rPr>
              <w:t>Biết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2DE464" w14:textId="6BF35E0F" w:rsidR="00E45FA3" w:rsidRPr="00A80FD6" w:rsidRDefault="00E45FA3" w:rsidP="00882650">
            <w:pPr>
              <w:spacing w:after="0" w:line="259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A80FD6">
              <w:rPr>
                <w:b/>
                <w:bCs/>
                <w:color w:val="auto"/>
                <w:sz w:val="24"/>
                <w:szCs w:val="24"/>
              </w:rPr>
              <w:t>Hiểu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9FCFDB" w14:textId="726C5C5C" w:rsidR="00E45FA3" w:rsidRPr="00A80FD6" w:rsidRDefault="00E45FA3" w:rsidP="00882650">
            <w:pPr>
              <w:spacing w:after="0" w:line="259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A80FD6">
              <w:rPr>
                <w:b/>
                <w:bCs/>
                <w:color w:val="auto"/>
                <w:sz w:val="24"/>
                <w:szCs w:val="24"/>
              </w:rPr>
              <w:t>Vận dụng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EEAF6" w:themeFill="accent5" w:themeFillTint="33"/>
            <w:vAlign w:val="center"/>
          </w:tcPr>
          <w:p w14:paraId="64F5E43D" w14:textId="42201974" w:rsidR="00E45FA3" w:rsidRPr="00A80FD6" w:rsidRDefault="00E45FA3" w:rsidP="00882650">
            <w:pPr>
              <w:spacing w:after="0" w:line="259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A80FD6">
              <w:rPr>
                <w:b/>
                <w:bCs/>
                <w:color w:val="auto"/>
                <w:sz w:val="24"/>
                <w:szCs w:val="24"/>
              </w:rPr>
              <w:t>Biết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EEAF6" w:themeFill="accent5" w:themeFillTint="33"/>
            <w:vAlign w:val="center"/>
          </w:tcPr>
          <w:p w14:paraId="4841F6A4" w14:textId="647D3D7F" w:rsidR="00E45FA3" w:rsidRPr="00A80FD6" w:rsidRDefault="00E45FA3" w:rsidP="00882650">
            <w:pPr>
              <w:spacing w:after="0" w:line="259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A80FD6">
              <w:rPr>
                <w:b/>
                <w:bCs/>
                <w:color w:val="auto"/>
                <w:sz w:val="24"/>
                <w:szCs w:val="24"/>
              </w:rPr>
              <w:t>Hiểu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EEAF6" w:themeFill="accent5" w:themeFillTint="33"/>
            <w:vAlign w:val="center"/>
          </w:tcPr>
          <w:p w14:paraId="259FBC6F" w14:textId="33AD207B" w:rsidR="00E45FA3" w:rsidRPr="00A80FD6" w:rsidRDefault="00E45FA3" w:rsidP="00882650">
            <w:pPr>
              <w:spacing w:after="0" w:line="259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A80FD6">
              <w:rPr>
                <w:b/>
                <w:bCs/>
                <w:color w:val="auto"/>
                <w:sz w:val="24"/>
                <w:szCs w:val="24"/>
              </w:rPr>
              <w:t>Vận dụng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C0CB368" w14:textId="13C3E561" w:rsidR="00E45FA3" w:rsidRPr="00A80FD6" w:rsidRDefault="00E45FA3" w:rsidP="00882650">
            <w:pPr>
              <w:spacing w:after="0" w:line="259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A80FD6">
              <w:rPr>
                <w:b/>
                <w:bCs/>
                <w:color w:val="auto"/>
                <w:sz w:val="24"/>
                <w:szCs w:val="24"/>
              </w:rPr>
              <w:t>Biết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E4B88C2" w14:textId="5D4373C8" w:rsidR="00E45FA3" w:rsidRPr="00A80FD6" w:rsidRDefault="00E45FA3" w:rsidP="00882650">
            <w:pPr>
              <w:spacing w:after="0" w:line="259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A80FD6">
              <w:rPr>
                <w:b/>
                <w:bCs/>
                <w:color w:val="auto"/>
                <w:sz w:val="24"/>
                <w:szCs w:val="24"/>
              </w:rPr>
              <w:t>Hiểu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2CA2437" w14:textId="7FBDACAC" w:rsidR="00E45FA3" w:rsidRPr="00A80FD6" w:rsidRDefault="00E45FA3" w:rsidP="00882650">
            <w:pPr>
              <w:spacing w:after="0" w:line="259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A80FD6">
              <w:rPr>
                <w:b/>
                <w:bCs/>
                <w:color w:val="auto"/>
                <w:sz w:val="24"/>
                <w:szCs w:val="24"/>
              </w:rPr>
              <w:t>Vận dụng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1FDC0C21" w14:textId="77777777" w:rsidR="00E45FA3" w:rsidRDefault="00E45FA3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A66063" w14:paraId="653A4B08" w14:textId="77777777" w:rsidTr="003E574D">
        <w:trPr>
          <w:jc w:val="center"/>
        </w:trPr>
        <w:tc>
          <w:tcPr>
            <w:tcW w:w="0" w:type="auto"/>
            <w:vAlign w:val="center"/>
          </w:tcPr>
          <w:p w14:paraId="2E412507" w14:textId="5CB31BBD" w:rsidR="00E45FA3" w:rsidRDefault="00E45FA3" w:rsidP="00E45FA3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7444A7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3286" w:type="dxa"/>
            <w:vAlign w:val="center"/>
          </w:tcPr>
          <w:p w14:paraId="5E3C0D68" w14:textId="77777777" w:rsidR="00E45FA3" w:rsidRDefault="00E45FA3" w:rsidP="00E45FA3">
            <w:pPr>
              <w:spacing w:after="0" w:line="259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7444A7">
              <w:rPr>
                <w:b/>
                <w:bCs/>
                <w:color w:val="auto"/>
                <w:sz w:val="24"/>
                <w:szCs w:val="24"/>
              </w:rPr>
              <w:t xml:space="preserve">CHỦ ĐỀ 1. </w:t>
            </w:r>
          </w:p>
          <w:p w14:paraId="14365609" w14:textId="40DB3043" w:rsidR="00E45FA3" w:rsidRDefault="00E45FA3" w:rsidP="00E45FA3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7444A7">
              <w:rPr>
                <w:b/>
                <w:bCs/>
                <w:color w:val="auto"/>
                <w:sz w:val="24"/>
                <w:szCs w:val="24"/>
              </w:rPr>
              <w:t>MÁY TÍNH VÀ XÃ HỘI TRI THỨC</w:t>
            </w:r>
          </w:p>
        </w:tc>
        <w:tc>
          <w:tcPr>
            <w:tcW w:w="3847" w:type="dxa"/>
            <w:vAlign w:val="center"/>
          </w:tcPr>
          <w:p w14:paraId="038F5E9B" w14:textId="33D7603E" w:rsidR="00E45FA3" w:rsidRPr="007444A7" w:rsidRDefault="00E45FA3" w:rsidP="00E45FA3">
            <w:pPr>
              <w:spacing w:after="0" w:line="259" w:lineRule="auto"/>
              <w:ind w:lef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Bài 2. Trí tuệ nhân tạo trong khoa học và đời sống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2E2D10CA" w14:textId="59350DA6" w:rsidR="00E45FA3" w:rsidRDefault="00E45FA3" w:rsidP="00E45FA3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11E9DCDE" w14:textId="63598786" w:rsidR="00E45FA3" w:rsidRPr="007444A7" w:rsidRDefault="00E45FA3" w:rsidP="00E45FA3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53CAEF10" w14:textId="77777777" w:rsidR="00E45FA3" w:rsidRPr="007444A7" w:rsidRDefault="00E45FA3" w:rsidP="00E45FA3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2B421E6B" w14:textId="77777777" w:rsidR="00E45FA3" w:rsidRDefault="00E45FA3" w:rsidP="00E45FA3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2295AE0A" w14:textId="77777777" w:rsidR="00E45FA3" w:rsidRDefault="00E45FA3" w:rsidP="00E45FA3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63426DD4" w14:textId="77777777" w:rsidR="00E45FA3" w:rsidRDefault="00E45FA3" w:rsidP="00E45FA3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Align w:val="center"/>
          </w:tcPr>
          <w:p w14:paraId="067C40B3" w14:textId="77777777" w:rsidR="00E45FA3" w:rsidRDefault="00E45FA3" w:rsidP="00E45FA3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Align w:val="center"/>
          </w:tcPr>
          <w:p w14:paraId="67CACEF8" w14:textId="77777777" w:rsidR="00E45FA3" w:rsidRPr="007444A7" w:rsidRDefault="00E45FA3" w:rsidP="00E45FA3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A72E5EB" w14:textId="77777777" w:rsidR="00E45FA3" w:rsidRPr="007444A7" w:rsidRDefault="00E45FA3" w:rsidP="00E45FA3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CB100EF" w14:textId="46128ABF" w:rsidR="00E45FA3" w:rsidRPr="007444A7" w:rsidRDefault="00E45FA3" w:rsidP="00E45FA3">
            <w:pPr>
              <w:spacing w:after="0" w:line="259" w:lineRule="auto"/>
              <w:ind w:left="0" w:right="20" w:firstLine="0"/>
              <w:jc w:val="center"/>
              <w:rPr>
                <w:color w:val="auto"/>
                <w:sz w:val="24"/>
                <w:szCs w:val="24"/>
              </w:rPr>
            </w:pPr>
            <w:r w:rsidRPr="007444A7">
              <w:rPr>
                <w:color w:val="auto"/>
                <w:sz w:val="24"/>
                <w:szCs w:val="24"/>
              </w:rPr>
              <w:t>5%</w:t>
            </w:r>
          </w:p>
          <w:p w14:paraId="54EB62CE" w14:textId="5061A339" w:rsidR="00E45FA3" w:rsidRDefault="00E45FA3" w:rsidP="00E45FA3">
            <w:pPr>
              <w:spacing w:after="0" w:line="259" w:lineRule="auto"/>
              <w:ind w:left="0" w:right="20" w:firstLine="0"/>
              <w:jc w:val="center"/>
              <w:rPr>
                <w:color w:val="auto"/>
                <w:sz w:val="24"/>
                <w:szCs w:val="24"/>
              </w:rPr>
            </w:pPr>
            <w:r w:rsidRPr="007444A7">
              <w:rPr>
                <w:color w:val="auto"/>
                <w:sz w:val="24"/>
                <w:szCs w:val="24"/>
              </w:rPr>
              <w:t>(0,5đ)</w:t>
            </w:r>
          </w:p>
        </w:tc>
      </w:tr>
      <w:tr w:rsidR="00A66063" w14:paraId="09D08AA5" w14:textId="77777777" w:rsidTr="003E574D">
        <w:trPr>
          <w:jc w:val="center"/>
        </w:trPr>
        <w:tc>
          <w:tcPr>
            <w:tcW w:w="0" w:type="auto"/>
            <w:vAlign w:val="center"/>
          </w:tcPr>
          <w:p w14:paraId="7B54CC37" w14:textId="512C1272" w:rsidR="00A80FD6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7444A7">
              <w:rPr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3286" w:type="dxa"/>
            <w:vAlign w:val="center"/>
          </w:tcPr>
          <w:p w14:paraId="22CC73C9" w14:textId="0C2C3394" w:rsidR="00A80FD6" w:rsidRPr="007444A7" w:rsidRDefault="00A80FD6" w:rsidP="00882650">
            <w:pPr>
              <w:spacing w:after="0" w:line="240" w:lineRule="auto"/>
              <w:ind w:left="0" w:firstLine="0"/>
              <w:contextualSpacing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7444A7">
              <w:rPr>
                <w:b/>
                <w:bCs/>
                <w:color w:val="auto"/>
                <w:sz w:val="24"/>
                <w:szCs w:val="24"/>
                <w:lang w:val="vi-VN"/>
              </w:rPr>
              <w:t>C</w:t>
            </w:r>
            <w:r w:rsidR="00882650">
              <w:rPr>
                <w:b/>
                <w:bCs/>
                <w:color w:val="auto"/>
                <w:sz w:val="24"/>
                <w:szCs w:val="24"/>
              </w:rPr>
              <w:t>HỦ ĐỀ</w:t>
            </w:r>
            <w:r w:rsidRPr="007444A7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 2.</w:t>
            </w:r>
          </w:p>
          <w:p w14:paraId="7F2B5994" w14:textId="19028EE9" w:rsidR="00A80FD6" w:rsidRPr="00DA7A4F" w:rsidRDefault="00DA7A4F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MẠNG MÁY TÍNH VÀ INTERNET</w:t>
            </w:r>
          </w:p>
        </w:tc>
        <w:tc>
          <w:tcPr>
            <w:tcW w:w="3847" w:type="dxa"/>
            <w:vAlign w:val="center"/>
          </w:tcPr>
          <w:p w14:paraId="3D188FDB" w14:textId="5EDD3D6A" w:rsidR="00A80FD6" w:rsidRDefault="00A80FD6" w:rsidP="00882650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  <w:lang w:val="vi-VN"/>
              </w:rPr>
            </w:pPr>
            <w:r w:rsidRPr="007444A7">
              <w:rPr>
                <w:rFonts w:eastAsia="Calibri"/>
                <w:color w:val="auto"/>
                <w:sz w:val="24"/>
                <w:szCs w:val="24"/>
                <w:lang w:val="it-IT"/>
              </w:rPr>
              <w:t xml:space="preserve">Bài </w:t>
            </w:r>
            <w:r w:rsidR="00D977A7">
              <w:rPr>
                <w:rFonts w:eastAsia="Calibri"/>
                <w:color w:val="auto"/>
                <w:sz w:val="24"/>
                <w:szCs w:val="24"/>
                <w:lang w:val="it-IT"/>
              </w:rPr>
              <w:t>5</w:t>
            </w:r>
            <w:r w:rsidRPr="007444A7">
              <w:rPr>
                <w:rFonts w:eastAsia="Calibri"/>
                <w:color w:val="auto"/>
                <w:sz w:val="24"/>
                <w:szCs w:val="24"/>
                <w:lang w:val="it-IT"/>
              </w:rPr>
              <w:t xml:space="preserve">: </w:t>
            </w:r>
            <w:r w:rsidR="00D977A7">
              <w:rPr>
                <w:rFonts w:eastAsia="Calibri"/>
                <w:color w:val="auto"/>
                <w:sz w:val="24"/>
                <w:szCs w:val="24"/>
                <w:lang w:val="it-IT"/>
              </w:rPr>
              <w:t>Thực hành chia sẻ tài nguyên trên mạng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72539F98" w14:textId="02EBFA0D" w:rsidR="00A80FD6" w:rsidRPr="007568A0" w:rsidRDefault="007568A0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0D1E7EA9" w14:textId="7018C72F" w:rsidR="00A80FD6" w:rsidRPr="00222C0F" w:rsidRDefault="00222C0F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65EDD75C" w14:textId="019E4EA3" w:rsidR="00A80FD6" w:rsidRPr="00222C0F" w:rsidRDefault="00222C0F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706BC693" w14:textId="77777777" w:rsidR="00A80FD6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71ADF3A7" w14:textId="77777777" w:rsidR="00A80FD6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3969506B" w14:textId="77777777" w:rsidR="00A80FD6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Align w:val="center"/>
          </w:tcPr>
          <w:p w14:paraId="183EF15D" w14:textId="6264810D" w:rsidR="00A80FD6" w:rsidRPr="00890FF7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Align w:val="center"/>
          </w:tcPr>
          <w:p w14:paraId="41BE441E" w14:textId="2D0C3534" w:rsidR="00A80FD6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Align w:val="center"/>
          </w:tcPr>
          <w:p w14:paraId="3B4809BE" w14:textId="77777777" w:rsidR="00A80FD6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Align w:val="center"/>
          </w:tcPr>
          <w:p w14:paraId="54D433EB" w14:textId="70349F35" w:rsidR="006171A7" w:rsidRPr="007444A7" w:rsidRDefault="006C0035" w:rsidP="00882650">
            <w:pPr>
              <w:spacing w:after="0" w:line="259" w:lineRule="auto"/>
              <w:ind w:left="0" w:right="2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</w:t>
            </w:r>
            <w:r w:rsidR="006171A7" w:rsidRPr="007444A7">
              <w:rPr>
                <w:color w:val="auto"/>
                <w:sz w:val="24"/>
                <w:szCs w:val="24"/>
              </w:rPr>
              <w:t>,5%</w:t>
            </w:r>
          </w:p>
          <w:p w14:paraId="55AA8581" w14:textId="1E1D41BE" w:rsidR="00A80FD6" w:rsidRDefault="006171A7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7444A7">
              <w:rPr>
                <w:color w:val="auto"/>
                <w:sz w:val="24"/>
                <w:szCs w:val="24"/>
              </w:rPr>
              <w:t>(0,</w:t>
            </w:r>
            <w:r w:rsidR="006C0035">
              <w:rPr>
                <w:color w:val="auto"/>
                <w:sz w:val="24"/>
                <w:szCs w:val="24"/>
              </w:rPr>
              <w:t>7</w:t>
            </w:r>
            <w:r w:rsidRPr="007444A7">
              <w:rPr>
                <w:color w:val="auto"/>
                <w:sz w:val="24"/>
                <w:szCs w:val="24"/>
              </w:rPr>
              <w:t>5đ)</w:t>
            </w:r>
          </w:p>
        </w:tc>
      </w:tr>
      <w:tr w:rsidR="00A66063" w14:paraId="719CADC7" w14:textId="77777777" w:rsidTr="003E574D">
        <w:trPr>
          <w:jc w:val="center"/>
        </w:trPr>
        <w:tc>
          <w:tcPr>
            <w:tcW w:w="0" w:type="auto"/>
            <w:vAlign w:val="center"/>
          </w:tcPr>
          <w:p w14:paraId="20639B2F" w14:textId="03076051" w:rsidR="00A80FD6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7444A7">
              <w:rPr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3286" w:type="dxa"/>
            <w:vAlign w:val="center"/>
          </w:tcPr>
          <w:p w14:paraId="48935713" w14:textId="77777777" w:rsidR="00882650" w:rsidRDefault="00A80FD6" w:rsidP="00882650">
            <w:pPr>
              <w:spacing w:after="0" w:line="259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7444A7">
              <w:rPr>
                <w:b/>
                <w:bCs/>
                <w:color w:val="auto"/>
                <w:sz w:val="24"/>
                <w:szCs w:val="24"/>
              </w:rPr>
              <w:t>CHỦ ĐỀ 3.</w:t>
            </w:r>
          </w:p>
          <w:p w14:paraId="2845193E" w14:textId="77CB2D3C" w:rsidR="00A80FD6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7444A7">
              <w:rPr>
                <w:b/>
                <w:bCs/>
                <w:color w:val="auto"/>
                <w:sz w:val="24"/>
                <w:szCs w:val="24"/>
              </w:rPr>
              <w:t>ĐẠO ĐỨC, PHÁP LUẬT VÀ VĂN HOÁ TRONG MÔI TRƯỜNG SỐ</w:t>
            </w:r>
          </w:p>
        </w:tc>
        <w:tc>
          <w:tcPr>
            <w:tcW w:w="3847" w:type="dxa"/>
            <w:vAlign w:val="center"/>
          </w:tcPr>
          <w:p w14:paraId="7DE617B7" w14:textId="64BC43DD" w:rsidR="00A80FD6" w:rsidRDefault="00A80FD6" w:rsidP="00882650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  <w:lang w:val="vi-VN"/>
              </w:rPr>
            </w:pPr>
            <w:r w:rsidRPr="007444A7">
              <w:rPr>
                <w:rFonts w:eastAsia="Calibri"/>
                <w:color w:val="auto"/>
                <w:sz w:val="24"/>
                <w:szCs w:val="24"/>
              </w:rPr>
              <w:t xml:space="preserve">Bài </w:t>
            </w:r>
            <w:r w:rsidR="00D977A7">
              <w:rPr>
                <w:rFonts w:eastAsia="Calibri"/>
                <w:color w:val="auto"/>
                <w:sz w:val="24"/>
                <w:szCs w:val="24"/>
              </w:rPr>
              <w:t>6</w:t>
            </w:r>
            <w:r w:rsidRPr="007444A7">
              <w:rPr>
                <w:rFonts w:eastAsia="Calibri"/>
                <w:color w:val="auto"/>
                <w:sz w:val="24"/>
                <w:szCs w:val="24"/>
              </w:rPr>
              <w:t xml:space="preserve">: Giao tiếp </w:t>
            </w:r>
            <w:r w:rsidR="00D977A7">
              <w:rPr>
                <w:rFonts w:eastAsia="Calibri"/>
                <w:color w:val="auto"/>
                <w:sz w:val="24"/>
                <w:szCs w:val="24"/>
              </w:rPr>
              <w:t>ứng xử trên không gian mạng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7F28D085" w14:textId="313B80BB" w:rsidR="00A80FD6" w:rsidRPr="00222C0F" w:rsidRDefault="00222C0F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5BD4870F" w14:textId="52C664A5" w:rsidR="00A80FD6" w:rsidRPr="00222C0F" w:rsidRDefault="00222C0F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034E3753" w14:textId="0D8FF6AD" w:rsidR="00A80FD6" w:rsidRPr="00222C0F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6AAD1BB4" w14:textId="77777777" w:rsidR="00A80FD6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0E0CBD36" w14:textId="77777777" w:rsidR="00A80FD6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19C36B8E" w14:textId="77777777" w:rsidR="00A80FD6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Align w:val="center"/>
          </w:tcPr>
          <w:p w14:paraId="7901DD21" w14:textId="44B7C7AF" w:rsidR="00A80FD6" w:rsidRPr="00890FF7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Align w:val="center"/>
          </w:tcPr>
          <w:p w14:paraId="578D442E" w14:textId="6AAC3729" w:rsidR="00A80FD6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Align w:val="center"/>
          </w:tcPr>
          <w:p w14:paraId="617D8907" w14:textId="77777777" w:rsidR="00A80FD6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Align w:val="center"/>
          </w:tcPr>
          <w:p w14:paraId="1592D745" w14:textId="559D0220" w:rsidR="006171A7" w:rsidRPr="007444A7" w:rsidRDefault="006171A7" w:rsidP="00882650">
            <w:pPr>
              <w:spacing w:after="0" w:line="259" w:lineRule="auto"/>
              <w:ind w:left="0" w:right="20" w:firstLine="0"/>
              <w:jc w:val="center"/>
              <w:rPr>
                <w:color w:val="auto"/>
                <w:sz w:val="24"/>
                <w:szCs w:val="24"/>
              </w:rPr>
            </w:pPr>
            <w:r w:rsidRPr="007444A7">
              <w:rPr>
                <w:color w:val="auto"/>
                <w:sz w:val="24"/>
                <w:szCs w:val="24"/>
              </w:rPr>
              <w:t>5%</w:t>
            </w:r>
          </w:p>
          <w:p w14:paraId="27FEB619" w14:textId="03675ABF" w:rsidR="00A80FD6" w:rsidRDefault="006171A7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7444A7">
              <w:rPr>
                <w:color w:val="auto"/>
                <w:sz w:val="24"/>
                <w:szCs w:val="24"/>
              </w:rPr>
              <w:t>(0,5đ)</w:t>
            </w:r>
          </w:p>
        </w:tc>
      </w:tr>
      <w:tr w:rsidR="00A66063" w14:paraId="6FEFB7FA" w14:textId="77777777" w:rsidTr="003E574D">
        <w:trPr>
          <w:jc w:val="center"/>
        </w:trPr>
        <w:tc>
          <w:tcPr>
            <w:tcW w:w="0" w:type="auto"/>
            <w:vMerge w:val="restart"/>
            <w:vAlign w:val="center"/>
          </w:tcPr>
          <w:p w14:paraId="22C39D30" w14:textId="425CC8FD" w:rsidR="00A80FD6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  <w:r>
              <w:rPr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3286" w:type="dxa"/>
            <w:vMerge w:val="restart"/>
            <w:vAlign w:val="center"/>
          </w:tcPr>
          <w:p w14:paraId="3FAC92AD" w14:textId="77777777" w:rsidR="00882650" w:rsidRDefault="00A80FD6" w:rsidP="00882650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7444A7">
              <w:rPr>
                <w:b/>
                <w:bCs/>
                <w:color w:val="auto"/>
                <w:sz w:val="24"/>
                <w:szCs w:val="24"/>
              </w:rPr>
              <w:t>CHỦ ĐỀ 4.</w:t>
            </w:r>
            <w:r w:rsidR="00882650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</w:p>
          <w:p w14:paraId="4571F183" w14:textId="2E117F1D" w:rsidR="00A80FD6" w:rsidRDefault="00882650" w:rsidP="00882650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GIẢI QUYẾT VẤN ĐỀ VỚI SỰ TRỢ GIÚP CỦA MÁY T</w:t>
            </w:r>
            <w:r w:rsidR="003A4F03">
              <w:rPr>
                <w:b/>
                <w:bCs/>
                <w:color w:val="auto"/>
                <w:sz w:val="24"/>
                <w:szCs w:val="24"/>
              </w:rPr>
              <w:t>ÍNH</w:t>
            </w:r>
          </w:p>
        </w:tc>
        <w:tc>
          <w:tcPr>
            <w:tcW w:w="3847" w:type="dxa"/>
            <w:vAlign w:val="center"/>
          </w:tcPr>
          <w:p w14:paraId="3F4AF579" w14:textId="71C9EC91" w:rsidR="00A80FD6" w:rsidRDefault="00A80FD6" w:rsidP="00882650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  <w:lang w:val="vi-VN"/>
              </w:rPr>
            </w:pPr>
            <w:r w:rsidRPr="007444A7">
              <w:rPr>
                <w:color w:val="auto"/>
                <w:sz w:val="24"/>
                <w:szCs w:val="24"/>
              </w:rPr>
              <w:t xml:space="preserve">Bài </w:t>
            </w:r>
            <w:r w:rsidR="00D977A7">
              <w:rPr>
                <w:color w:val="auto"/>
                <w:sz w:val="24"/>
                <w:szCs w:val="24"/>
              </w:rPr>
              <w:t>7</w:t>
            </w:r>
            <w:r w:rsidRPr="007444A7">
              <w:rPr>
                <w:color w:val="auto"/>
                <w:sz w:val="24"/>
                <w:szCs w:val="24"/>
              </w:rPr>
              <w:t xml:space="preserve">: </w:t>
            </w:r>
            <w:r w:rsidR="00D977A7">
              <w:rPr>
                <w:color w:val="auto"/>
                <w:sz w:val="24"/>
                <w:szCs w:val="24"/>
              </w:rPr>
              <w:t>HTML và cấu trúc trang web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39B7F65A" w14:textId="746A56EA" w:rsidR="00A80FD6" w:rsidRPr="00536593" w:rsidRDefault="008E64AC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6172BAE7" w14:textId="71A552CC" w:rsidR="00A80FD6" w:rsidRPr="00D27276" w:rsidRDefault="00D2727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09791274" w14:textId="77777777" w:rsidR="00A80FD6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04C59A27" w14:textId="77777777" w:rsidR="00A80FD6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2BB76B83" w14:textId="14FEE0CF" w:rsidR="00A80FD6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36A453E9" w14:textId="77777777" w:rsidR="00A80FD6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Align w:val="center"/>
          </w:tcPr>
          <w:p w14:paraId="5933EAE2" w14:textId="66603C86" w:rsidR="00A80FD6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Align w:val="center"/>
          </w:tcPr>
          <w:p w14:paraId="37C6C6C1" w14:textId="35610742" w:rsidR="00A80FD6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Align w:val="center"/>
          </w:tcPr>
          <w:p w14:paraId="5FC3AE1B" w14:textId="77777777" w:rsidR="00A80FD6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Align w:val="center"/>
          </w:tcPr>
          <w:p w14:paraId="676A2035" w14:textId="1D145427" w:rsidR="00A80FD6" w:rsidRPr="007444A7" w:rsidRDefault="006171A7" w:rsidP="00882650">
            <w:pPr>
              <w:spacing w:after="0" w:line="259" w:lineRule="auto"/>
              <w:ind w:left="0" w:right="2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vi-VN"/>
              </w:rPr>
              <w:t>5</w:t>
            </w:r>
            <w:r w:rsidR="00A80FD6" w:rsidRPr="007444A7">
              <w:rPr>
                <w:color w:val="auto"/>
                <w:sz w:val="24"/>
                <w:szCs w:val="24"/>
              </w:rPr>
              <w:t>%</w:t>
            </w:r>
          </w:p>
          <w:p w14:paraId="70FB3366" w14:textId="651CA900" w:rsidR="00A80FD6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7444A7">
              <w:rPr>
                <w:color w:val="auto"/>
                <w:sz w:val="24"/>
                <w:szCs w:val="24"/>
              </w:rPr>
              <w:t>(</w:t>
            </w:r>
            <w:r w:rsidR="006C0035">
              <w:rPr>
                <w:color w:val="auto"/>
                <w:sz w:val="24"/>
                <w:szCs w:val="24"/>
              </w:rPr>
              <w:t>0,</w:t>
            </w:r>
            <w:r w:rsidR="006171A7">
              <w:rPr>
                <w:color w:val="auto"/>
                <w:sz w:val="24"/>
                <w:szCs w:val="24"/>
                <w:lang w:val="vi-VN"/>
              </w:rPr>
              <w:t>5</w:t>
            </w:r>
            <w:r w:rsidRPr="007444A7">
              <w:rPr>
                <w:color w:val="auto"/>
                <w:sz w:val="24"/>
                <w:szCs w:val="24"/>
              </w:rPr>
              <w:t>đ)</w:t>
            </w:r>
          </w:p>
        </w:tc>
      </w:tr>
      <w:tr w:rsidR="00A66063" w14:paraId="09FEF500" w14:textId="77777777" w:rsidTr="003E574D">
        <w:trPr>
          <w:jc w:val="center"/>
        </w:trPr>
        <w:tc>
          <w:tcPr>
            <w:tcW w:w="0" w:type="auto"/>
            <w:vMerge/>
            <w:vAlign w:val="center"/>
          </w:tcPr>
          <w:p w14:paraId="5A71EFA0" w14:textId="77777777" w:rsidR="00A80FD6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3286" w:type="dxa"/>
            <w:vMerge/>
            <w:vAlign w:val="center"/>
          </w:tcPr>
          <w:p w14:paraId="6002A610" w14:textId="77777777" w:rsidR="00A80FD6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3847" w:type="dxa"/>
            <w:vAlign w:val="center"/>
          </w:tcPr>
          <w:p w14:paraId="60A9A4F4" w14:textId="5B81DB88" w:rsidR="00A80FD6" w:rsidRDefault="00A80FD6" w:rsidP="00882650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  <w:lang w:val="vi-VN"/>
              </w:rPr>
            </w:pPr>
            <w:r w:rsidRPr="007444A7">
              <w:rPr>
                <w:color w:val="auto"/>
                <w:sz w:val="24"/>
                <w:szCs w:val="24"/>
              </w:rPr>
              <w:t xml:space="preserve">Bài </w:t>
            </w:r>
            <w:r w:rsidR="00D977A7">
              <w:rPr>
                <w:color w:val="auto"/>
                <w:sz w:val="24"/>
                <w:szCs w:val="24"/>
              </w:rPr>
              <w:t>8</w:t>
            </w:r>
            <w:r w:rsidRPr="007444A7">
              <w:rPr>
                <w:color w:val="auto"/>
                <w:sz w:val="24"/>
                <w:szCs w:val="24"/>
              </w:rPr>
              <w:t xml:space="preserve">: </w:t>
            </w:r>
            <w:r w:rsidR="00D977A7">
              <w:rPr>
                <w:color w:val="auto"/>
                <w:sz w:val="24"/>
                <w:szCs w:val="24"/>
              </w:rPr>
              <w:t>Định dạng văn bản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672A091E" w14:textId="47BB184E" w:rsidR="006171A7" w:rsidRPr="00D27276" w:rsidRDefault="00D2727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52ACB3FE" w14:textId="63C2EAEB" w:rsidR="006171A7" w:rsidRPr="00D27276" w:rsidRDefault="00D2727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4681E6EC" w14:textId="41C3DE29" w:rsidR="006171A7" w:rsidRPr="006171A7" w:rsidRDefault="006171A7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0084C8CD" w14:textId="6FD3CFC2" w:rsidR="00A80FD6" w:rsidRPr="00536593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01180484" w14:textId="77777777" w:rsidR="00A80FD6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1171FD98" w14:textId="77777777" w:rsidR="00A80FD6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Align w:val="center"/>
          </w:tcPr>
          <w:p w14:paraId="5D1A73B0" w14:textId="6DADDB53" w:rsidR="00A80FD6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Align w:val="center"/>
          </w:tcPr>
          <w:p w14:paraId="5AD512B8" w14:textId="0783FDD7" w:rsidR="00A80FD6" w:rsidRPr="00890FF7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Align w:val="center"/>
          </w:tcPr>
          <w:p w14:paraId="3B3C1508" w14:textId="4DD1DFD0" w:rsidR="00A80FD6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Align w:val="center"/>
          </w:tcPr>
          <w:p w14:paraId="1C188BEB" w14:textId="23C14190" w:rsidR="00A80FD6" w:rsidRPr="007444A7" w:rsidRDefault="006C0035" w:rsidP="00882650">
            <w:pPr>
              <w:spacing w:after="0" w:line="259" w:lineRule="auto"/>
              <w:ind w:left="0" w:right="2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  <w:r w:rsidR="00A80FD6" w:rsidRPr="007444A7">
              <w:rPr>
                <w:color w:val="auto"/>
                <w:sz w:val="24"/>
                <w:szCs w:val="24"/>
              </w:rPr>
              <w:t>%</w:t>
            </w:r>
          </w:p>
          <w:p w14:paraId="0AFF94DF" w14:textId="1A4D3DFB" w:rsidR="00A80FD6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7444A7">
              <w:rPr>
                <w:color w:val="auto"/>
                <w:sz w:val="24"/>
                <w:szCs w:val="24"/>
              </w:rPr>
              <w:t>(</w:t>
            </w:r>
            <w:r w:rsidR="006C0035">
              <w:rPr>
                <w:color w:val="auto"/>
                <w:sz w:val="24"/>
                <w:szCs w:val="24"/>
              </w:rPr>
              <w:t>0,5</w:t>
            </w:r>
            <w:r w:rsidRPr="007444A7">
              <w:rPr>
                <w:color w:val="auto"/>
                <w:sz w:val="24"/>
                <w:szCs w:val="24"/>
              </w:rPr>
              <w:t>đ)</w:t>
            </w:r>
          </w:p>
        </w:tc>
      </w:tr>
      <w:tr w:rsidR="00A66063" w14:paraId="5842E9E9" w14:textId="77777777" w:rsidTr="003E574D">
        <w:trPr>
          <w:jc w:val="center"/>
        </w:trPr>
        <w:tc>
          <w:tcPr>
            <w:tcW w:w="0" w:type="auto"/>
            <w:vMerge/>
            <w:vAlign w:val="center"/>
          </w:tcPr>
          <w:p w14:paraId="1509A724" w14:textId="77777777" w:rsidR="00A80FD6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3286" w:type="dxa"/>
            <w:vMerge/>
            <w:vAlign w:val="center"/>
          </w:tcPr>
          <w:p w14:paraId="2E5DD503" w14:textId="77777777" w:rsidR="00A80FD6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3847" w:type="dxa"/>
            <w:vAlign w:val="center"/>
          </w:tcPr>
          <w:p w14:paraId="60C1B220" w14:textId="69B4E535" w:rsidR="00A80FD6" w:rsidRDefault="00A80FD6" w:rsidP="00882650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  <w:lang w:val="vi-VN"/>
              </w:rPr>
            </w:pPr>
            <w:r w:rsidRPr="007444A7">
              <w:rPr>
                <w:color w:val="auto"/>
                <w:sz w:val="24"/>
                <w:szCs w:val="24"/>
              </w:rPr>
              <w:t xml:space="preserve">Bài </w:t>
            </w:r>
            <w:r w:rsidR="00D977A7">
              <w:rPr>
                <w:color w:val="auto"/>
                <w:sz w:val="24"/>
                <w:szCs w:val="24"/>
              </w:rPr>
              <w:t>9</w:t>
            </w:r>
            <w:r w:rsidRPr="007444A7">
              <w:rPr>
                <w:color w:val="auto"/>
                <w:sz w:val="24"/>
                <w:szCs w:val="24"/>
              </w:rPr>
              <w:t xml:space="preserve">. </w:t>
            </w:r>
            <w:r w:rsidR="00D977A7">
              <w:rPr>
                <w:color w:val="auto"/>
                <w:sz w:val="24"/>
                <w:szCs w:val="24"/>
              </w:rPr>
              <w:t>Tạo danh sách bảng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01DB4DE5" w14:textId="0C3B339D" w:rsidR="00A80FD6" w:rsidRPr="006B2D41" w:rsidRDefault="006B2D41" w:rsidP="00882650">
            <w:pPr>
              <w:spacing w:after="0" w:line="259" w:lineRule="auto"/>
              <w:ind w:left="0" w:firstLine="0"/>
              <w:jc w:val="center"/>
              <w:rPr>
                <w:color w:val="FF0000"/>
                <w:sz w:val="24"/>
                <w:szCs w:val="24"/>
              </w:rPr>
            </w:pPr>
            <w:r w:rsidRPr="006B2D41">
              <w:rPr>
                <w:color w:val="FF0000"/>
                <w:sz w:val="24"/>
                <w:szCs w:val="24"/>
              </w:rPr>
              <w:t>1a, 1b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5547FC9E" w14:textId="09B3F791" w:rsidR="00A80FD6" w:rsidRPr="006B2D41" w:rsidRDefault="006B2D41" w:rsidP="00882650">
            <w:pPr>
              <w:spacing w:after="0" w:line="259" w:lineRule="auto"/>
              <w:ind w:left="0" w:firstLine="0"/>
              <w:jc w:val="center"/>
              <w:rPr>
                <w:color w:val="FF0000"/>
                <w:sz w:val="24"/>
                <w:szCs w:val="24"/>
              </w:rPr>
            </w:pPr>
            <w:r w:rsidRPr="006B2D41">
              <w:rPr>
                <w:color w:val="FF0000"/>
                <w:sz w:val="24"/>
                <w:szCs w:val="24"/>
              </w:rPr>
              <w:t>1c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45B31C9B" w14:textId="5A9E6BA9" w:rsidR="00A80FD6" w:rsidRPr="006B2D41" w:rsidRDefault="006B2D41" w:rsidP="00882650">
            <w:pPr>
              <w:spacing w:after="0" w:line="259" w:lineRule="auto"/>
              <w:ind w:left="0" w:firstLine="0"/>
              <w:jc w:val="center"/>
              <w:rPr>
                <w:color w:val="FF0000"/>
                <w:sz w:val="24"/>
                <w:szCs w:val="24"/>
              </w:rPr>
            </w:pPr>
            <w:r w:rsidRPr="006B2D41">
              <w:rPr>
                <w:color w:val="FF0000"/>
                <w:sz w:val="24"/>
                <w:szCs w:val="24"/>
              </w:rPr>
              <w:t>1d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035D43AC" w14:textId="08CF63B6" w:rsidR="00A80FD6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2BF9DD66" w14:textId="77777777" w:rsidR="00A80FD6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2BAF6993" w14:textId="0A9529C2" w:rsidR="00A80FD6" w:rsidRPr="00536593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371E5E0" w14:textId="55A0B486" w:rsidR="00A80FD6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Align w:val="center"/>
          </w:tcPr>
          <w:p w14:paraId="438C8210" w14:textId="77777777" w:rsidR="00A80FD6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Align w:val="center"/>
          </w:tcPr>
          <w:p w14:paraId="006688CB" w14:textId="4572868D" w:rsidR="00A80FD6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Align w:val="center"/>
          </w:tcPr>
          <w:p w14:paraId="5240154F" w14:textId="27F4AC49" w:rsidR="00A80FD6" w:rsidRPr="007444A7" w:rsidRDefault="006171A7" w:rsidP="00882650">
            <w:pPr>
              <w:spacing w:after="0" w:line="259" w:lineRule="auto"/>
              <w:ind w:left="0" w:right="2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  <w:r w:rsidR="006C0035">
              <w:rPr>
                <w:color w:val="auto"/>
                <w:sz w:val="24"/>
                <w:szCs w:val="24"/>
              </w:rPr>
              <w:t>0</w:t>
            </w:r>
            <w:r w:rsidR="00A80FD6" w:rsidRPr="007444A7">
              <w:rPr>
                <w:color w:val="auto"/>
                <w:sz w:val="24"/>
                <w:szCs w:val="24"/>
              </w:rPr>
              <w:t>%</w:t>
            </w:r>
          </w:p>
          <w:p w14:paraId="789A7336" w14:textId="50988BAE" w:rsidR="00A80FD6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7444A7">
              <w:rPr>
                <w:color w:val="auto"/>
                <w:sz w:val="24"/>
                <w:szCs w:val="24"/>
              </w:rPr>
              <w:t>(1đ)</w:t>
            </w:r>
          </w:p>
        </w:tc>
      </w:tr>
      <w:tr w:rsidR="00A66063" w14:paraId="22EC8AEF" w14:textId="77777777" w:rsidTr="003E574D">
        <w:trPr>
          <w:jc w:val="center"/>
        </w:trPr>
        <w:tc>
          <w:tcPr>
            <w:tcW w:w="0" w:type="auto"/>
            <w:vMerge/>
            <w:vAlign w:val="center"/>
          </w:tcPr>
          <w:p w14:paraId="1A146B49" w14:textId="77777777" w:rsidR="00A80FD6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3286" w:type="dxa"/>
            <w:vMerge/>
            <w:vAlign w:val="center"/>
          </w:tcPr>
          <w:p w14:paraId="1C64889E" w14:textId="77777777" w:rsidR="00A80FD6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3847" w:type="dxa"/>
            <w:vAlign w:val="center"/>
          </w:tcPr>
          <w:p w14:paraId="57D9D89C" w14:textId="455BF93C" w:rsidR="00A80FD6" w:rsidRDefault="00A80FD6" w:rsidP="00882650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  <w:lang w:val="vi-VN"/>
              </w:rPr>
            </w:pPr>
            <w:r w:rsidRPr="007444A7">
              <w:rPr>
                <w:color w:val="auto"/>
                <w:sz w:val="24"/>
                <w:szCs w:val="24"/>
              </w:rPr>
              <w:t>Bài 1</w:t>
            </w:r>
            <w:r w:rsidR="00D977A7">
              <w:rPr>
                <w:color w:val="auto"/>
                <w:sz w:val="24"/>
                <w:szCs w:val="24"/>
              </w:rPr>
              <w:t>0</w:t>
            </w:r>
            <w:r w:rsidRPr="007444A7">
              <w:rPr>
                <w:color w:val="auto"/>
                <w:sz w:val="24"/>
                <w:szCs w:val="24"/>
              </w:rPr>
              <w:t xml:space="preserve">. </w:t>
            </w:r>
            <w:r w:rsidR="00D977A7">
              <w:rPr>
                <w:color w:val="auto"/>
                <w:sz w:val="24"/>
                <w:szCs w:val="24"/>
              </w:rPr>
              <w:t>Tạo liên kết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5B57AFE3" w14:textId="6FA0477E" w:rsidR="006171A7" w:rsidRPr="00D27276" w:rsidRDefault="00D2727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4E0381CA" w14:textId="6E664070" w:rsidR="006171A7" w:rsidRPr="00D27276" w:rsidRDefault="00D2727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7796F28E" w14:textId="68A854F3" w:rsidR="006171A7" w:rsidRPr="006171A7" w:rsidRDefault="006171A7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74E4190F" w14:textId="77777777" w:rsidR="00A80FD6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6DA24ECE" w14:textId="77777777" w:rsidR="00A80FD6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06B62682" w14:textId="51C72050" w:rsidR="00F70A23" w:rsidRPr="00E26EC8" w:rsidRDefault="006B2D41" w:rsidP="00882650">
            <w:pPr>
              <w:spacing w:after="0" w:line="259" w:lineRule="auto"/>
              <w:ind w:left="0" w:firstLine="0"/>
              <w:jc w:val="center"/>
              <w:rPr>
                <w:color w:val="FF0000"/>
                <w:sz w:val="24"/>
                <w:szCs w:val="24"/>
              </w:rPr>
            </w:pPr>
            <w:r w:rsidRPr="006B2D41"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14:paraId="14EFEB79" w14:textId="36976271" w:rsidR="00A80FD6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Align w:val="center"/>
          </w:tcPr>
          <w:p w14:paraId="532934CE" w14:textId="5D3E3580" w:rsidR="00A80FD6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Align w:val="center"/>
          </w:tcPr>
          <w:p w14:paraId="6EDBB759" w14:textId="4CA47C37" w:rsidR="00A80FD6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Align w:val="center"/>
          </w:tcPr>
          <w:p w14:paraId="4142B837" w14:textId="0768AFF1" w:rsidR="00A80FD6" w:rsidRPr="007444A7" w:rsidRDefault="006171A7" w:rsidP="00882650">
            <w:pPr>
              <w:spacing w:after="0" w:line="259" w:lineRule="auto"/>
              <w:ind w:left="0" w:right="2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  <w:r w:rsidR="006C0035">
              <w:rPr>
                <w:color w:val="auto"/>
                <w:sz w:val="24"/>
                <w:szCs w:val="24"/>
              </w:rPr>
              <w:t>5</w:t>
            </w:r>
            <w:r w:rsidR="00A80FD6" w:rsidRPr="007444A7">
              <w:rPr>
                <w:color w:val="auto"/>
                <w:sz w:val="24"/>
                <w:szCs w:val="24"/>
              </w:rPr>
              <w:t>%</w:t>
            </w:r>
          </w:p>
          <w:p w14:paraId="7E15BC7A" w14:textId="63825140" w:rsidR="00A80FD6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7444A7">
              <w:rPr>
                <w:color w:val="auto"/>
                <w:sz w:val="24"/>
                <w:szCs w:val="24"/>
              </w:rPr>
              <w:t>(</w:t>
            </w:r>
            <w:r w:rsidR="006171A7">
              <w:rPr>
                <w:color w:val="auto"/>
                <w:sz w:val="24"/>
                <w:szCs w:val="24"/>
              </w:rPr>
              <w:t>1</w:t>
            </w:r>
            <w:r w:rsidRPr="007444A7">
              <w:rPr>
                <w:color w:val="auto"/>
                <w:sz w:val="24"/>
                <w:szCs w:val="24"/>
              </w:rPr>
              <w:t>,</w:t>
            </w:r>
            <w:r w:rsidR="006C0035">
              <w:rPr>
                <w:color w:val="auto"/>
                <w:sz w:val="24"/>
                <w:szCs w:val="24"/>
              </w:rPr>
              <w:t>5</w:t>
            </w:r>
            <w:r w:rsidRPr="007444A7">
              <w:rPr>
                <w:color w:val="auto"/>
                <w:sz w:val="24"/>
                <w:szCs w:val="24"/>
              </w:rPr>
              <w:t>đ)</w:t>
            </w:r>
          </w:p>
        </w:tc>
      </w:tr>
      <w:tr w:rsidR="00A66063" w14:paraId="7C2C103F" w14:textId="77777777" w:rsidTr="003E574D">
        <w:trPr>
          <w:jc w:val="center"/>
        </w:trPr>
        <w:tc>
          <w:tcPr>
            <w:tcW w:w="0" w:type="auto"/>
            <w:vMerge/>
            <w:vAlign w:val="center"/>
          </w:tcPr>
          <w:p w14:paraId="679ABAFA" w14:textId="77777777" w:rsidR="00A80FD6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3286" w:type="dxa"/>
            <w:vMerge/>
            <w:vAlign w:val="center"/>
          </w:tcPr>
          <w:p w14:paraId="360405F4" w14:textId="77777777" w:rsidR="00A80FD6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3847" w:type="dxa"/>
            <w:vAlign w:val="center"/>
          </w:tcPr>
          <w:p w14:paraId="53652227" w14:textId="715BFD2D" w:rsidR="00A80FD6" w:rsidRDefault="00A80FD6" w:rsidP="00882650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  <w:lang w:val="vi-VN"/>
              </w:rPr>
            </w:pPr>
            <w:r w:rsidRPr="007444A7">
              <w:rPr>
                <w:color w:val="auto"/>
                <w:sz w:val="24"/>
                <w:szCs w:val="24"/>
                <w:lang w:val="fi-FI"/>
              </w:rPr>
              <w:t>Bài 1</w:t>
            </w:r>
            <w:r w:rsidR="00D977A7">
              <w:rPr>
                <w:color w:val="auto"/>
                <w:sz w:val="24"/>
                <w:szCs w:val="24"/>
                <w:lang w:val="fi-FI"/>
              </w:rPr>
              <w:t>1</w:t>
            </w:r>
            <w:r w:rsidRPr="007444A7">
              <w:rPr>
                <w:color w:val="auto"/>
                <w:sz w:val="24"/>
                <w:szCs w:val="24"/>
                <w:lang w:val="fi-FI"/>
              </w:rPr>
              <w:t xml:space="preserve">: </w:t>
            </w:r>
            <w:r w:rsidR="00D977A7">
              <w:rPr>
                <w:color w:val="auto"/>
                <w:sz w:val="24"/>
                <w:szCs w:val="24"/>
                <w:lang w:val="fi-FI"/>
              </w:rPr>
              <w:t>Chèn tệp tin đa phương tiện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69DC1B11" w14:textId="102D12F6" w:rsidR="00A80FD6" w:rsidRPr="00536593" w:rsidRDefault="00536593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3C074068" w14:textId="2C3D0FFB" w:rsidR="00A80FD6" w:rsidRPr="00536593" w:rsidRDefault="00536593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7D3E9877" w14:textId="3D9AD4E5" w:rsidR="00A80FD6" w:rsidRPr="00536593" w:rsidRDefault="00536593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656C0065" w14:textId="77777777" w:rsidR="00A80FD6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7B580392" w14:textId="77777777" w:rsidR="00A80FD6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7A8DF2EB" w14:textId="09B9E9A4" w:rsidR="00F70A23" w:rsidRPr="00E26EC8" w:rsidRDefault="00536593" w:rsidP="00882650">
            <w:pPr>
              <w:spacing w:after="0" w:line="259" w:lineRule="auto"/>
              <w:ind w:left="0" w:firstLine="0"/>
              <w:jc w:val="center"/>
              <w:rPr>
                <w:color w:val="FF0000"/>
                <w:sz w:val="24"/>
                <w:szCs w:val="24"/>
              </w:rPr>
            </w:pPr>
            <w:r w:rsidRPr="006B2D41"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14:paraId="32AD1D61" w14:textId="2F3A4C5B" w:rsidR="00A80FD6" w:rsidRPr="00890FF7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Align w:val="center"/>
          </w:tcPr>
          <w:p w14:paraId="364CDD64" w14:textId="4D2A78AF" w:rsidR="00A80FD6" w:rsidRPr="00890FF7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Align w:val="center"/>
          </w:tcPr>
          <w:p w14:paraId="3DD62649" w14:textId="3B330457" w:rsidR="00A80FD6" w:rsidRPr="00890FF7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Align w:val="center"/>
          </w:tcPr>
          <w:p w14:paraId="3678394F" w14:textId="6EFAAFD2" w:rsidR="006171A7" w:rsidRPr="007444A7" w:rsidRDefault="004D0E3D" w:rsidP="00882650">
            <w:pPr>
              <w:spacing w:after="0" w:line="259" w:lineRule="auto"/>
              <w:ind w:left="0" w:right="2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17,5</w:t>
            </w:r>
            <w:r w:rsidR="006171A7" w:rsidRPr="007444A7">
              <w:rPr>
                <w:color w:val="auto"/>
                <w:sz w:val="24"/>
                <w:szCs w:val="24"/>
              </w:rPr>
              <w:t>%</w:t>
            </w:r>
          </w:p>
          <w:p w14:paraId="5B879A01" w14:textId="671A1F8B" w:rsidR="00A80FD6" w:rsidRDefault="006171A7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7444A7">
              <w:rPr>
                <w:color w:val="auto"/>
                <w:sz w:val="24"/>
                <w:szCs w:val="24"/>
              </w:rPr>
              <w:t>(</w:t>
            </w:r>
            <w:r w:rsidR="004D0E3D">
              <w:rPr>
                <w:color w:val="auto"/>
                <w:sz w:val="24"/>
                <w:szCs w:val="24"/>
              </w:rPr>
              <w:t>1,75</w:t>
            </w:r>
            <w:r w:rsidRPr="007444A7">
              <w:rPr>
                <w:color w:val="auto"/>
                <w:sz w:val="24"/>
                <w:szCs w:val="24"/>
              </w:rPr>
              <w:t>đ)</w:t>
            </w:r>
          </w:p>
        </w:tc>
      </w:tr>
      <w:tr w:rsidR="00A66063" w14:paraId="151F7DC6" w14:textId="77777777" w:rsidTr="003E574D">
        <w:trPr>
          <w:jc w:val="center"/>
        </w:trPr>
        <w:tc>
          <w:tcPr>
            <w:tcW w:w="0" w:type="auto"/>
            <w:vMerge/>
            <w:vAlign w:val="center"/>
          </w:tcPr>
          <w:p w14:paraId="417832B4" w14:textId="77777777" w:rsidR="00A80FD6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3286" w:type="dxa"/>
            <w:vMerge/>
            <w:vAlign w:val="center"/>
          </w:tcPr>
          <w:p w14:paraId="3B3DF9EF" w14:textId="77777777" w:rsidR="00A80FD6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3847" w:type="dxa"/>
            <w:vAlign w:val="center"/>
          </w:tcPr>
          <w:p w14:paraId="53AA17CB" w14:textId="265890A7" w:rsidR="00A80FD6" w:rsidRDefault="00A80FD6" w:rsidP="00882650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  <w:lang w:val="vi-VN"/>
              </w:rPr>
            </w:pPr>
            <w:r w:rsidRPr="007444A7">
              <w:rPr>
                <w:color w:val="auto"/>
                <w:sz w:val="24"/>
                <w:szCs w:val="24"/>
              </w:rPr>
              <w:t>Bài 1</w:t>
            </w:r>
            <w:r w:rsidR="00D977A7">
              <w:rPr>
                <w:color w:val="auto"/>
                <w:sz w:val="24"/>
                <w:szCs w:val="24"/>
              </w:rPr>
              <w:t>2</w:t>
            </w:r>
            <w:r w:rsidRPr="007444A7">
              <w:rPr>
                <w:color w:val="auto"/>
                <w:sz w:val="24"/>
                <w:szCs w:val="24"/>
              </w:rPr>
              <w:t xml:space="preserve">: </w:t>
            </w:r>
            <w:r w:rsidR="00D977A7">
              <w:rPr>
                <w:color w:val="auto"/>
                <w:sz w:val="24"/>
                <w:szCs w:val="24"/>
              </w:rPr>
              <w:t>Tạo biểu mẫu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3F5FBC02" w14:textId="677096D4" w:rsidR="00A80FD6" w:rsidRPr="006B2D41" w:rsidRDefault="006B2D41" w:rsidP="00882650">
            <w:pPr>
              <w:spacing w:after="0" w:line="259" w:lineRule="auto"/>
              <w:ind w:left="0" w:firstLine="0"/>
              <w:jc w:val="center"/>
              <w:rPr>
                <w:color w:val="FF0000"/>
                <w:sz w:val="24"/>
                <w:szCs w:val="24"/>
              </w:rPr>
            </w:pPr>
            <w:r w:rsidRPr="006B2D41">
              <w:rPr>
                <w:color w:val="FF0000"/>
                <w:sz w:val="24"/>
                <w:szCs w:val="24"/>
              </w:rPr>
              <w:t>1a, 1b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56BC7CD4" w14:textId="1EA678A8" w:rsidR="00A80FD6" w:rsidRPr="006B2D41" w:rsidRDefault="006B2D41" w:rsidP="00882650">
            <w:pPr>
              <w:spacing w:after="0" w:line="259" w:lineRule="auto"/>
              <w:ind w:left="0" w:firstLine="0"/>
              <w:jc w:val="center"/>
              <w:rPr>
                <w:color w:val="FF0000"/>
                <w:sz w:val="24"/>
                <w:szCs w:val="24"/>
              </w:rPr>
            </w:pPr>
            <w:r w:rsidRPr="006B2D41">
              <w:rPr>
                <w:color w:val="FF0000"/>
                <w:sz w:val="24"/>
                <w:szCs w:val="24"/>
              </w:rPr>
              <w:t>1c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180DC4A2" w14:textId="17F8B32F" w:rsidR="00A80FD6" w:rsidRPr="006B2D41" w:rsidRDefault="006B2D41" w:rsidP="00882650">
            <w:pPr>
              <w:spacing w:after="0" w:line="259" w:lineRule="auto"/>
              <w:ind w:left="0" w:firstLine="0"/>
              <w:jc w:val="center"/>
              <w:rPr>
                <w:color w:val="FF0000"/>
                <w:sz w:val="24"/>
                <w:szCs w:val="24"/>
              </w:rPr>
            </w:pPr>
            <w:r w:rsidRPr="006B2D41">
              <w:rPr>
                <w:color w:val="FF0000"/>
                <w:sz w:val="24"/>
                <w:szCs w:val="24"/>
              </w:rPr>
              <w:t>1d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633D38BE" w14:textId="77777777" w:rsidR="00A80FD6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3EB6AC36" w14:textId="77777777" w:rsidR="00A80FD6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00F96FA2" w14:textId="77777777" w:rsidR="00A80FD6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Align w:val="center"/>
          </w:tcPr>
          <w:p w14:paraId="7C3C4F6C" w14:textId="74F3F363" w:rsidR="00A80FD6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Align w:val="center"/>
          </w:tcPr>
          <w:p w14:paraId="30BFDD92" w14:textId="2A680E29" w:rsidR="00A80FD6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Align w:val="center"/>
          </w:tcPr>
          <w:p w14:paraId="4BA3E84E" w14:textId="77777777" w:rsidR="00A80FD6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Align w:val="center"/>
          </w:tcPr>
          <w:p w14:paraId="2BF52252" w14:textId="5728F163" w:rsidR="006171A7" w:rsidRPr="006171A7" w:rsidRDefault="004D0E3D" w:rsidP="00882650">
            <w:pPr>
              <w:spacing w:after="0" w:line="259" w:lineRule="auto"/>
              <w:ind w:left="0" w:right="2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  <w:r>
              <w:rPr>
                <w:color w:val="auto"/>
                <w:sz w:val="24"/>
                <w:szCs w:val="24"/>
              </w:rPr>
              <w:t>10</w:t>
            </w:r>
            <w:r w:rsidR="006171A7" w:rsidRPr="007444A7">
              <w:rPr>
                <w:color w:val="auto"/>
                <w:sz w:val="24"/>
                <w:szCs w:val="24"/>
              </w:rPr>
              <w:t>%</w:t>
            </w:r>
          </w:p>
          <w:p w14:paraId="6A13D000" w14:textId="40F52760" w:rsidR="00A80FD6" w:rsidRDefault="006171A7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7444A7">
              <w:rPr>
                <w:color w:val="auto"/>
                <w:sz w:val="24"/>
                <w:szCs w:val="24"/>
              </w:rPr>
              <w:t>(</w:t>
            </w:r>
            <w:r w:rsidR="004D0E3D">
              <w:rPr>
                <w:color w:val="auto"/>
                <w:sz w:val="24"/>
                <w:szCs w:val="24"/>
              </w:rPr>
              <w:t>1</w:t>
            </w:r>
            <w:r w:rsidRPr="007444A7">
              <w:rPr>
                <w:color w:val="auto"/>
                <w:sz w:val="24"/>
                <w:szCs w:val="24"/>
              </w:rPr>
              <w:t>đ)</w:t>
            </w:r>
          </w:p>
        </w:tc>
      </w:tr>
      <w:tr w:rsidR="00A66063" w14:paraId="117B2C12" w14:textId="77777777" w:rsidTr="003E574D">
        <w:trPr>
          <w:jc w:val="center"/>
        </w:trPr>
        <w:tc>
          <w:tcPr>
            <w:tcW w:w="0" w:type="auto"/>
            <w:vAlign w:val="center"/>
          </w:tcPr>
          <w:p w14:paraId="518AF3E5" w14:textId="77777777" w:rsidR="00D977A7" w:rsidRDefault="00D977A7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3286" w:type="dxa"/>
            <w:vAlign w:val="center"/>
          </w:tcPr>
          <w:p w14:paraId="5ABB6631" w14:textId="77777777" w:rsidR="00D977A7" w:rsidRDefault="00D977A7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3847" w:type="dxa"/>
            <w:vAlign w:val="center"/>
          </w:tcPr>
          <w:p w14:paraId="624C4303" w14:textId="6B769C1D" w:rsidR="00D977A7" w:rsidRPr="007444A7" w:rsidRDefault="00D977A7" w:rsidP="00882650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Bài 13. Khái niệm vai trò CSS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22B3A26F" w14:textId="5226146B" w:rsidR="00D977A7" w:rsidRDefault="00536593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606B35B8" w14:textId="77777777" w:rsidR="00D977A7" w:rsidRPr="007444A7" w:rsidRDefault="00D977A7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0BF8B2EE" w14:textId="77777777" w:rsidR="00D977A7" w:rsidRDefault="00D977A7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5EF51B31" w14:textId="64F54A9D" w:rsidR="00D977A7" w:rsidRPr="00AC6E53" w:rsidRDefault="00A406F5" w:rsidP="00882650">
            <w:pPr>
              <w:spacing w:after="0" w:line="259" w:lineRule="auto"/>
              <w:ind w:left="0" w:firstLine="0"/>
              <w:jc w:val="center"/>
              <w:rPr>
                <w:color w:val="FF0000"/>
                <w:sz w:val="24"/>
                <w:szCs w:val="24"/>
              </w:rPr>
            </w:pPr>
            <w:r w:rsidRPr="00AC6E53">
              <w:rPr>
                <w:color w:val="FF0000"/>
                <w:sz w:val="24"/>
                <w:szCs w:val="24"/>
              </w:rPr>
              <w:t>½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7C21129F" w14:textId="4578C626" w:rsidR="00A406F5" w:rsidRPr="00AC6E53" w:rsidRDefault="00A406F5" w:rsidP="00882650">
            <w:pPr>
              <w:spacing w:after="0" w:line="259" w:lineRule="auto"/>
              <w:ind w:left="0" w:firstLine="0"/>
              <w:jc w:val="center"/>
              <w:rPr>
                <w:color w:val="FF0000"/>
                <w:sz w:val="24"/>
                <w:szCs w:val="24"/>
              </w:rPr>
            </w:pPr>
            <w:r w:rsidRPr="00AC6E53">
              <w:rPr>
                <w:color w:val="FF0000"/>
                <w:sz w:val="24"/>
                <w:szCs w:val="24"/>
              </w:rPr>
              <w:t>½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1BD44637" w14:textId="77777777" w:rsidR="00D977A7" w:rsidRPr="00A406F5" w:rsidRDefault="00D977A7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996678D" w14:textId="77777777" w:rsidR="00D977A7" w:rsidRDefault="00D977A7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Align w:val="center"/>
          </w:tcPr>
          <w:p w14:paraId="5A0F4F35" w14:textId="77777777" w:rsidR="00D977A7" w:rsidRDefault="00D977A7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85E8CEE" w14:textId="77777777" w:rsidR="00D977A7" w:rsidRDefault="00D977A7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Align w:val="center"/>
          </w:tcPr>
          <w:p w14:paraId="1538D112" w14:textId="77777777" w:rsidR="00D977A7" w:rsidRDefault="004D0E3D" w:rsidP="00882650">
            <w:pPr>
              <w:spacing w:after="0" w:line="259" w:lineRule="auto"/>
              <w:ind w:left="0" w:right="2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12,5%</w:t>
            </w:r>
          </w:p>
          <w:p w14:paraId="7E5156C8" w14:textId="24C6B288" w:rsidR="004D0E3D" w:rsidRDefault="004D0E3D" w:rsidP="00882650">
            <w:pPr>
              <w:spacing w:after="0" w:line="259" w:lineRule="auto"/>
              <w:ind w:left="0" w:right="2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(1,25đ)</w:t>
            </w:r>
          </w:p>
        </w:tc>
      </w:tr>
      <w:tr w:rsidR="00A66063" w14:paraId="2C548423" w14:textId="77777777" w:rsidTr="003E574D">
        <w:trPr>
          <w:jc w:val="center"/>
        </w:trPr>
        <w:tc>
          <w:tcPr>
            <w:tcW w:w="0" w:type="auto"/>
            <w:vAlign w:val="center"/>
          </w:tcPr>
          <w:p w14:paraId="33554A25" w14:textId="77777777" w:rsidR="00D977A7" w:rsidRDefault="00D977A7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3286" w:type="dxa"/>
            <w:vAlign w:val="center"/>
          </w:tcPr>
          <w:p w14:paraId="6A0A4D59" w14:textId="77777777" w:rsidR="00D977A7" w:rsidRDefault="00D977A7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3847" w:type="dxa"/>
            <w:vAlign w:val="center"/>
          </w:tcPr>
          <w:p w14:paraId="28463C5B" w14:textId="654A1CDE" w:rsidR="00D977A7" w:rsidRPr="007444A7" w:rsidRDefault="00D977A7" w:rsidP="00882650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Bài 14. Định dạng văn bản bằng CSS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29862D8D" w14:textId="19EA249D" w:rsidR="00D977A7" w:rsidRDefault="00536593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1B8E406F" w14:textId="77777777" w:rsidR="00D977A7" w:rsidRPr="007444A7" w:rsidRDefault="00D977A7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3B4A9D5E" w14:textId="77777777" w:rsidR="00D977A7" w:rsidRDefault="00D977A7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3883FE15" w14:textId="77777777" w:rsidR="00D977A7" w:rsidRDefault="00D977A7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3AB74ACA" w14:textId="77777777" w:rsidR="00D977A7" w:rsidRDefault="00D977A7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24BCF516" w14:textId="77777777" w:rsidR="00D977A7" w:rsidRDefault="00D977A7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Align w:val="center"/>
          </w:tcPr>
          <w:p w14:paraId="00130E55" w14:textId="77777777" w:rsidR="00D977A7" w:rsidRDefault="00D977A7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Align w:val="center"/>
          </w:tcPr>
          <w:p w14:paraId="76199556" w14:textId="77777777" w:rsidR="00D977A7" w:rsidRDefault="00D977A7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E8308DE" w14:textId="77777777" w:rsidR="00D977A7" w:rsidRDefault="00D977A7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Align w:val="center"/>
          </w:tcPr>
          <w:p w14:paraId="5D29B122" w14:textId="77777777" w:rsidR="00D977A7" w:rsidRDefault="004D0E3D" w:rsidP="00882650">
            <w:pPr>
              <w:spacing w:after="0" w:line="259" w:lineRule="auto"/>
              <w:ind w:left="0" w:right="2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2,5%</w:t>
            </w:r>
          </w:p>
          <w:p w14:paraId="13F8013F" w14:textId="227C616C" w:rsidR="004D0E3D" w:rsidRDefault="004D0E3D" w:rsidP="00882650">
            <w:pPr>
              <w:spacing w:after="0" w:line="259" w:lineRule="auto"/>
              <w:ind w:left="0" w:right="2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(0,25đ)</w:t>
            </w:r>
          </w:p>
        </w:tc>
      </w:tr>
      <w:tr w:rsidR="00A66063" w14:paraId="19962F34" w14:textId="77777777" w:rsidTr="003E574D">
        <w:trPr>
          <w:jc w:val="center"/>
        </w:trPr>
        <w:tc>
          <w:tcPr>
            <w:tcW w:w="0" w:type="auto"/>
            <w:vAlign w:val="center"/>
          </w:tcPr>
          <w:p w14:paraId="4A33B263" w14:textId="77777777" w:rsidR="00D977A7" w:rsidRDefault="00D977A7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3286" w:type="dxa"/>
            <w:vAlign w:val="center"/>
          </w:tcPr>
          <w:p w14:paraId="3C4F5E73" w14:textId="77777777" w:rsidR="00D977A7" w:rsidRDefault="00D977A7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3847" w:type="dxa"/>
            <w:vAlign w:val="center"/>
          </w:tcPr>
          <w:p w14:paraId="4BE73D7D" w14:textId="62A2B9F5" w:rsidR="00D977A7" w:rsidRPr="007444A7" w:rsidRDefault="00D977A7" w:rsidP="00882650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Bài 15. Tạo màu cho chữ và nền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012ECAD7" w14:textId="2E953416" w:rsidR="00D977A7" w:rsidRDefault="008E64AC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7B285931" w14:textId="468B6969" w:rsidR="00D977A7" w:rsidRPr="007444A7" w:rsidRDefault="00536593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55F2AAC1" w14:textId="77777777" w:rsidR="00D977A7" w:rsidRDefault="00D977A7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598DA087" w14:textId="77777777" w:rsidR="00D977A7" w:rsidRDefault="00D977A7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295442E5" w14:textId="77777777" w:rsidR="00D977A7" w:rsidRDefault="00D977A7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20971B97" w14:textId="77777777" w:rsidR="00D977A7" w:rsidRDefault="00D977A7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Align w:val="center"/>
          </w:tcPr>
          <w:p w14:paraId="600A45DF" w14:textId="77777777" w:rsidR="00D977A7" w:rsidRDefault="00D977A7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Align w:val="center"/>
          </w:tcPr>
          <w:p w14:paraId="052769EF" w14:textId="77777777" w:rsidR="00D977A7" w:rsidRDefault="00D977A7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417BB35" w14:textId="77777777" w:rsidR="00D977A7" w:rsidRDefault="00D977A7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Align w:val="center"/>
          </w:tcPr>
          <w:p w14:paraId="36D799A9" w14:textId="77777777" w:rsidR="00D977A7" w:rsidRDefault="004D0E3D" w:rsidP="00882650">
            <w:pPr>
              <w:spacing w:after="0" w:line="259" w:lineRule="auto"/>
              <w:ind w:left="0" w:right="2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5%</w:t>
            </w:r>
          </w:p>
          <w:p w14:paraId="2D75C1BD" w14:textId="7AAD4000" w:rsidR="004D0E3D" w:rsidRDefault="004D0E3D" w:rsidP="00882650">
            <w:pPr>
              <w:spacing w:after="0" w:line="259" w:lineRule="auto"/>
              <w:ind w:left="0" w:right="2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(0,5đ)</w:t>
            </w:r>
          </w:p>
        </w:tc>
      </w:tr>
      <w:tr w:rsidR="00A66063" w14:paraId="761ADA7C" w14:textId="77777777" w:rsidTr="003E574D">
        <w:trPr>
          <w:jc w:val="center"/>
        </w:trPr>
        <w:tc>
          <w:tcPr>
            <w:tcW w:w="0" w:type="auto"/>
            <w:gridSpan w:val="3"/>
            <w:vAlign w:val="center"/>
          </w:tcPr>
          <w:p w14:paraId="07FA9AD0" w14:textId="689A3F05" w:rsidR="00A80FD6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7444A7">
              <w:rPr>
                <w:color w:val="auto"/>
                <w:sz w:val="24"/>
                <w:szCs w:val="24"/>
              </w:rPr>
              <w:t>Tổng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3411E040" w14:textId="556487F8" w:rsidR="00842A1B" w:rsidRPr="00AC6E53" w:rsidRDefault="00890FF7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C6E53">
              <w:rPr>
                <w:color w:val="auto"/>
                <w:sz w:val="24"/>
                <w:szCs w:val="24"/>
                <w:lang w:val="vi-VN"/>
              </w:rPr>
              <w:t>1</w:t>
            </w:r>
            <w:r w:rsidR="00842A1B" w:rsidRPr="00AC6E53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2CD4C40E" w14:textId="1EC25658" w:rsidR="00A80FD6" w:rsidRPr="00AC6E53" w:rsidRDefault="00842A1B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C6E5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79720787" w14:textId="1446377C" w:rsidR="00A80FD6" w:rsidRPr="001B5A75" w:rsidRDefault="00842A1B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FBE4D5" w:themeFill="accent2" w:themeFillTint="33"/>
            <w:vAlign w:val="center"/>
          </w:tcPr>
          <w:p w14:paraId="2697B9F5" w14:textId="60D4EB2B" w:rsidR="00A80FD6" w:rsidRPr="00AC6E53" w:rsidRDefault="00A406F5" w:rsidP="00882650">
            <w:pPr>
              <w:spacing w:after="0" w:line="259" w:lineRule="auto"/>
              <w:ind w:left="0" w:firstLine="0"/>
              <w:jc w:val="center"/>
              <w:rPr>
                <w:color w:val="FF0000"/>
                <w:sz w:val="24"/>
                <w:szCs w:val="24"/>
              </w:rPr>
            </w:pPr>
            <w:r w:rsidRPr="00AC6E53">
              <w:rPr>
                <w:color w:val="FF0000"/>
                <w:sz w:val="24"/>
                <w:szCs w:val="24"/>
              </w:rPr>
              <w:t>½</w:t>
            </w:r>
          </w:p>
        </w:tc>
        <w:tc>
          <w:tcPr>
            <w:tcW w:w="0" w:type="auto"/>
            <w:shd w:val="clear" w:color="auto" w:fill="FBE4D5" w:themeFill="accent2" w:themeFillTint="33"/>
            <w:vAlign w:val="center"/>
          </w:tcPr>
          <w:p w14:paraId="25C5C5D8" w14:textId="5FE45264" w:rsidR="00A80FD6" w:rsidRPr="00AC6E53" w:rsidRDefault="00A406F5" w:rsidP="00882650">
            <w:pPr>
              <w:spacing w:after="0" w:line="259" w:lineRule="auto"/>
              <w:ind w:left="0" w:firstLine="0"/>
              <w:jc w:val="center"/>
              <w:rPr>
                <w:color w:val="FF0000"/>
                <w:sz w:val="24"/>
                <w:szCs w:val="24"/>
              </w:rPr>
            </w:pPr>
            <w:r w:rsidRPr="00AC6E53">
              <w:rPr>
                <w:color w:val="FF0000"/>
                <w:sz w:val="24"/>
                <w:szCs w:val="24"/>
              </w:rPr>
              <w:t>½</w:t>
            </w:r>
          </w:p>
        </w:tc>
        <w:tc>
          <w:tcPr>
            <w:tcW w:w="0" w:type="auto"/>
            <w:shd w:val="clear" w:color="auto" w:fill="FBE4D5" w:themeFill="accent2" w:themeFillTint="33"/>
            <w:vAlign w:val="center"/>
          </w:tcPr>
          <w:p w14:paraId="2F43C124" w14:textId="610E328A" w:rsidR="00A80FD6" w:rsidRPr="00AC6E53" w:rsidRDefault="00010202" w:rsidP="00882650">
            <w:pPr>
              <w:spacing w:after="0" w:line="259" w:lineRule="auto"/>
              <w:ind w:left="0" w:firstLine="0"/>
              <w:jc w:val="center"/>
              <w:rPr>
                <w:color w:val="FF0000"/>
                <w:sz w:val="24"/>
                <w:szCs w:val="24"/>
              </w:rPr>
            </w:pPr>
            <w:r w:rsidRPr="00AC6E53"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9CC2E5" w:themeFill="accent5" w:themeFillTint="99"/>
            <w:vAlign w:val="center"/>
          </w:tcPr>
          <w:p w14:paraId="55555B77" w14:textId="2CD4D2B3" w:rsidR="00A80FD6" w:rsidRPr="003A5D91" w:rsidRDefault="003A5D91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  <w:r w:rsidR="00A66063">
              <w:rPr>
                <w:color w:val="auto"/>
                <w:sz w:val="24"/>
                <w:szCs w:val="24"/>
              </w:rPr>
              <w:t>4,5</w:t>
            </w:r>
            <w:r w:rsidR="004F7B11">
              <w:rPr>
                <w:color w:val="auto"/>
                <w:sz w:val="24"/>
                <w:szCs w:val="24"/>
              </w:rPr>
              <w:t xml:space="preserve"> (4đ)</w:t>
            </w:r>
          </w:p>
        </w:tc>
        <w:tc>
          <w:tcPr>
            <w:tcW w:w="0" w:type="auto"/>
            <w:shd w:val="clear" w:color="auto" w:fill="9CC2E5" w:themeFill="accent5" w:themeFillTint="99"/>
            <w:vAlign w:val="center"/>
          </w:tcPr>
          <w:p w14:paraId="46A2D8D2" w14:textId="69333137" w:rsidR="00A80FD6" w:rsidRPr="003A5D91" w:rsidRDefault="003A5D91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  <w:r w:rsidR="00A66063">
              <w:rPr>
                <w:color w:val="auto"/>
                <w:sz w:val="24"/>
                <w:szCs w:val="24"/>
              </w:rPr>
              <w:t>1,5</w:t>
            </w:r>
            <w:r w:rsidR="004F7B11">
              <w:rPr>
                <w:color w:val="auto"/>
                <w:sz w:val="24"/>
                <w:szCs w:val="24"/>
              </w:rPr>
              <w:t xml:space="preserve"> (3đ)</w:t>
            </w:r>
          </w:p>
        </w:tc>
        <w:tc>
          <w:tcPr>
            <w:tcW w:w="0" w:type="auto"/>
            <w:shd w:val="clear" w:color="auto" w:fill="9CC2E5" w:themeFill="accent5" w:themeFillTint="99"/>
            <w:vAlign w:val="center"/>
          </w:tcPr>
          <w:p w14:paraId="29EF18D5" w14:textId="094FFEED" w:rsidR="004F7B11" w:rsidRDefault="00A66063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  <w:p w14:paraId="7064BC0A" w14:textId="0B4D2773" w:rsidR="00A80FD6" w:rsidRPr="003A5D91" w:rsidRDefault="004F7B11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(3đ)</w:t>
            </w:r>
          </w:p>
        </w:tc>
        <w:tc>
          <w:tcPr>
            <w:tcW w:w="0" w:type="auto"/>
            <w:vAlign w:val="center"/>
          </w:tcPr>
          <w:p w14:paraId="638EBDF9" w14:textId="0070929D" w:rsidR="00A80FD6" w:rsidRDefault="00A80FD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7444A7">
              <w:rPr>
                <w:color w:val="auto"/>
                <w:sz w:val="24"/>
                <w:szCs w:val="24"/>
              </w:rPr>
              <w:t>10,0đ</w:t>
            </w:r>
          </w:p>
        </w:tc>
      </w:tr>
      <w:tr w:rsidR="00A66063" w14:paraId="5EC401B8" w14:textId="77777777" w:rsidTr="003E574D">
        <w:trPr>
          <w:jc w:val="center"/>
        </w:trPr>
        <w:tc>
          <w:tcPr>
            <w:tcW w:w="0" w:type="auto"/>
            <w:gridSpan w:val="3"/>
            <w:vAlign w:val="center"/>
          </w:tcPr>
          <w:p w14:paraId="56555ACE" w14:textId="1F322D06" w:rsidR="002C731A" w:rsidRPr="007444A7" w:rsidRDefault="002C731A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7444A7">
              <w:rPr>
                <w:color w:val="auto"/>
                <w:sz w:val="24"/>
                <w:szCs w:val="24"/>
              </w:rPr>
              <w:t>Tỉ lệ chung</w:t>
            </w:r>
          </w:p>
        </w:tc>
        <w:tc>
          <w:tcPr>
            <w:tcW w:w="0" w:type="auto"/>
            <w:vAlign w:val="center"/>
          </w:tcPr>
          <w:p w14:paraId="23897DDC" w14:textId="6B464505" w:rsidR="002C731A" w:rsidRPr="001B7AAB" w:rsidRDefault="00A406F5" w:rsidP="00882650">
            <w:pPr>
              <w:spacing w:after="0" w:line="259" w:lineRule="auto"/>
              <w:ind w:left="0" w:firstLine="0"/>
              <w:jc w:val="center"/>
              <w:rPr>
                <w:color w:val="00B050"/>
                <w:sz w:val="24"/>
                <w:szCs w:val="24"/>
              </w:rPr>
            </w:pPr>
            <w:r w:rsidRPr="001B7AAB">
              <w:rPr>
                <w:color w:val="00B050"/>
                <w:sz w:val="24"/>
                <w:szCs w:val="24"/>
              </w:rPr>
              <w:t>35%</w:t>
            </w:r>
          </w:p>
        </w:tc>
        <w:tc>
          <w:tcPr>
            <w:tcW w:w="0" w:type="auto"/>
            <w:vAlign w:val="center"/>
          </w:tcPr>
          <w:p w14:paraId="6CAE1F69" w14:textId="429D5C5E" w:rsidR="002C731A" w:rsidRPr="00A406F5" w:rsidRDefault="00A406F5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25%</w:t>
            </w:r>
          </w:p>
        </w:tc>
        <w:tc>
          <w:tcPr>
            <w:tcW w:w="0" w:type="auto"/>
            <w:vAlign w:val="center"/>
          </w:tcPr>
          <w:p w14:paraId="6EF7EBB7" w14:textId="124F2854" w:rsidR="002C731A" w:rsidRPr="00F72B16" w:rsidRDefault="00F72B1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1B7AAB">
              <w:rPr>
                <w:color w:val="0070C0"/>
                <w:sz w:val="24"/>
                <w:szCs w:val="24"/>
              </w:rPr>
              <w:t>10%</w:t>
            </w:r>
          </w:p>
        </w:tc>
        <w:tc>
          <w:tcPr>
            <w:tcW w:w="0" w:type="auto"/>
            <w:vAlign w:val="center"/>
          </w:tcPr>
          <w:p w14:paraId="381AACF7" w14:textId="5C475E87" w:rsidR="002C731A" w:rsidRPr="00A406F5" w:rsidRDefault="00A406F5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1B7AAB">
              <w:rPr>
                <w:color w:val="00B050"/>
                <w:sz w:val="24"/>
                <w:szCs w:val="24"/>
              </w:rPr>
              <w:t>5%</w:t>
            </w:r>
          </w:p>
        </w:tc>
        <w:tc>
          <w:tcPr>
            <w:tcW w:w="0" w:type="auto"/>
            <w:vAlign w:val="center"/>
          </w:tcPr>
          <w:p w14:paraId="726A3F58" w14:textId="28F48659" w:rsidR="002C731A" w:rsidRPr="00A406F5" w:rsidRDefault="00A406F5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5%</w:t>
            </w:r>
          </w:p>
        </w:tc>
        <w:tc>
          <w:tcPr>
            <w:tcW w:w="0" w:type="auto"/>
            <w:vAlign w:val="center"/>
          </w:tcPr>
          <w:p w14:paraId="710CF4F9" w14:textId="45F7F60F" w:rsidR="002C731A" w:rsidRPr="00F72B16" w:rsidRDefault="00F72B16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1B7AAB">
              <w:rPr>
                <w:color w:val="0070C0"/>
                <w:sz w:val="24"/>
                <w:szCs w:val="24"/>
              </w:rPr>
              <w:t>20%</w:t>
            </w:r>
          </w:p>
        </w:tc>
        <w:tc>
          <w:tcPr>
            <w:tcW w:w="0" w:type="auto"/>
            <w:shd w:val="clear" w:color="auto" w:fill="FFF2CC" w:themeFill="accent4" w:themeFillTint="33"/>
            <w:vAlign w:val="center"/>
          </w:tcPr>
          <w:p w14:paraId="191EE4C7" w14:textId="669DA367" w:rsidR="002C731A" w:rsidRDefault="002C731A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1B7AAB">
              <w:rPr>
                <w:color w:val="00B050"/>
                <w:sz w:val="24"/>
                <w:szCs w:val="24"/>
              </w:rPr>
              <w:t>40%</w:t>
            </w:r>
          </w:p>
        </w:tc>
        <w:tc>
          <w:tcPr>
            <w:tcW w:w="0" w:type="auto"/>
            <w:shd w:val="clear" w:color="auto" w:fill="FFF2CC" w:themeFill="accent4" w:themeFillTint="33"/>
            <w:vAlign w:val="center"/>
          </w:tcPr>
          <w:p w14:paraId="513B648F" w14:textId="4892A01A" w:rsidR="002C731A" w:rsidRDefault="002C731A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7444A7">
              <w:rPr>
                <w:color w:val="auto"/>
                <w:sz w:val="24"/>
                <w:szCs w:val="24"/>
              </w:rPr>
              <w:t>30%</w:t>
            </w:r>
          </w:p>
        </w:tc>
        <w:tc>
          <w:tcPr>
            <w:tcW w:w="0" w:type="auto"/>
            <w:shd w:val="clear" w:color="auto" w:fill="FFD966" w:themeFill="accent4" w:themeFillTint="99"/>
            <w:vAlign w:val="center"/>
          </w:tcPr>
          <w:p w14:paraId="6E8D999D" w14:textId="3C14EA26" w:rsidR="002C731A" w:rsidRPr="001B7AAB" w:rsidRDefault="002C731A" w:rsidP="00882650">
            <w:pPr>
              <w:spacing w:after="0" w:line="259" w:lineRule="auto"/>
              <w:ind w:left="0" w:firstLine="0"/>
              <w:jc w:val="center"/>
              <w:rPr>
                <w:color w:val="0070C0"/>
                <w:sz w:val="24"/>
                <w:szCs w:val="24"/>
                <w:lang w:val="vi-VN"/>
              </w:rPr>
            </w:pPr>
            <w:r w:rsidRPr="001B7AAB">
              <w:rPr>
                <w:color w:val="0070C0"/>
                <w:sz w:val="24"/>
                <w:szCs w:val="24"/>
              </w:rPr>
              <w:t>30%</w:t>
            </w:r>
          </w:p>
        </w:tc>
        <w:tc>
          <w:tcPr>
            <w:tcW w:w="0" w:type="auto"/>
            <w:vAlign w:val="center"/>
          </w:tcPr>
          <w:p w14:paraId="494B09CE" w14:textId="09679271" w:rsidR="002C731A" w:rsidRPr="007444A7" w:rsidRDefault="002C731A" w:rsidP="00882650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7444A7">
              <w:rPr>
                <w:color w:val="auto"/>
                <w:sz w:val="24"/>
                <w:szCs w:val="24"/>
              </w:rPr>
              <w:t>100%</w:t>
            </w:r>
          </w:p>
        </w:tc>
      </w:tr>
    </w:tbl>
    <w:p w14:paraId="351598B9" w14:textId="77777777" w:rsidR="003969F4" w:rsidRDefault="003969F4">
      <w:pPr>
        <w:spacing w:after="160" w:line="259" w:lineRule="auto"/>
        <w:ind w:left="0" w:firstLine="0"/>
        <w:jc w:val="left"/>
        <w:rPr>
          <w:color w:val="auto"/>
          <w:sz w:val="24"/>
          <w:szCs w:val="24"/>
          <w:lang w:val="vi-VN"/>
        </w:rPr>
      </w:pPr>
    </w:p>
    <w:p w14:paraId="6E188E5B" w14:textId="77777777" w:rsidR="00547C0C" w:rsidRPr="003969F4" w:rsidRDefault="00547C0C" w:rsidP="00A34B15">
      <w:pPr>
        <w:spacing w:after="0" w:line="259" w:lineRule="auto"/>
        <w:ind w:left="10" w:right="3732"/>
        <w:jc w:val="left"/>
        <w:rPr>
          <w:color w:val="auto"/>
          <w:sz w:val="24"/>
          <w:szCs w:val="24"/>
          <w:lang w:val="vi-VN"/>
        </w:rPr>
      </w:pPr>
    </w:p>
    <w:p w14:paraId="60FCA0E6" w14:textId="1C3FCEFF" w:rsidR="0018189F" w:rsidRPr="007444A7" w:rsidRDefault="0018189F">
      <w:pPr>
        <w:spacing w:after="160" w:line="259" w:lineRule="auto"/>
        <w:ind w:left="0" w:firstLine="0"/>
        <w:jc w:val="left"/>
        <w:rPr>
          <w:b/>
          <w:color w:val="auto"/>
          <w:sz w:val="24"/>
          <w:szCs w:val="24"/>
        </w:rPr>
      </w:pPr>
    </w:p>
    <w:sectPr w:rsidR="0018189F" w:rsidRPr="007444A7" w:rsidSect="00830416">
      <w:headerReference w:type="default" r:id="rId8"/>
      <w:pgSz w:w="16840" w:h="11920" w:orient="landscape"/>
      <w:pgMar w:top="432" w:right="432" w:bottom="446" w:left="432" w:header="46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9D557" w14:textId="77777777" w:rsidR="00E72748" w:rsidRDefault="00E72748">
      <w:pPr>
        <w:spacing w:after="0" w:line="240" w:lineRule="auto"/>
      </w:pPr>
      <w:r>
        <w:separator/>
      </w:r>
    </w:p>
  </w:endnote>
  <w:endnote w:type="continuationSeparator" w:id="0">
    <w:p w14:paraId="1F423BBC" w14:textId="77777777" w:rsidR="00E72748" w:rsidRDefault="00E72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ns-serif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FD3EF" w14:textId="77777777" w:rsidR="00E72748" w:rsidRDefault="00E72748">
      <w:pPr>
        <w:spacing w:after="0" w:line="240" w:lineRule="auto"/>
      </w:pPr>
      <w:r>
        <w:separator/>
      </w:r>
    </w:p>
  </w:footnote>
  <w:footnote w:type="continuationSeparator" w:id="0">
    <w:p w14:paraId="4E87D786" w14:textId="77777777" w:rsidR="00E72748" w:rsidRDefault="00E727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1610E" w14:textId="77777777" w:rsidR="00D37235" w:rsidRDefault="00D37235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BA7F48E" wp14:editId="355DC307">
              <wp:simplePos x="0" y="0"/>
              <wp:positionH relativeFrom="page">
                <wp:posOffset>1156970</wp:posOffset>
              </wp:positionH>
              <wp:positionV relativeFrom="page">
                <wp:posOffset>1347470</wp:posOffset>
              </wp:positionV>
              <wp:extent cx="4323080" cy="189865"/>
              <wp:effectExtent l="1270" t="4445" r="0" b="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23080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F0F55B" w14:textId="77777777" w:rsidR="00D37235" w:rsidRDefault="00D37235">
                          <w:pPr>
                            <w:spacing w:line="280" w:lineRule="exact"/>
                            <w:ind w:left="20" w:right="-39"/>
                            <w:rPr>
                              <w:szCs w:val="2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A7F48E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left:0;text-align:left;margin-left:91.1pt;margin-top:106.1pt;width:340.4pt;height:14.9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9431gEAAJEDAAAOAAAAZHJzL2Uyb0RvYy54bWysU1Fv0zAQfkfiP1h+p2k7mErUdBqbhpAG&#10;Qxr7AY5jJxGJz9y5Tcqv5+w0HbA3xIt1ubO/+77vLturse/EwSC14Aq5WiylME5D1bq6kE/f7t5s&#10;pKCgXKU6cKaQR0Pyavf61XbwuVlDA11lUDCIo3zwhWxC8HmWkW5Mr2gB3jguWsBeBf7EOqtQDYze&#10;d9l6ubzMBsDKI2hDxNnbqSh3Cd9ao8ODtWSC6ArJ3EI6MZ1lPLPdVuU1Kt+0+kRD/QOLXrWOm56h&#10;blVQYo/tC6i+1QgENiw09BlY22qTNLCa1fIvNY+N8iZpYXPIn22i/wervxwe/VcUYfwAIw8wiSB/&#10;D/o7CQc3jXK1uUaEoTGq4saraFk2eMpPT6PVlFMEKYfPUPGQ1T5AAhot9tEV1ikYnQdwPJtuxiA0&#10;J99erC+WGy5prq027zeX71ILlc+vPVL4aKAXMSgk8lATujrcU4hsVD5fic0c3LVdlwbbuT8SfDFm&#10;EvtIeKIexnLk21FFCdWRdSBMe8J7zUED+FOKgXekkPRjr9BI0X1y7EVcqDnAOSjnQDnNTwsZpJjC&#10;mzAt3t5jWzeMPLnt4Jr9sm2S8szixJPnnhSedjQu1u/f6dbzn7T7BQAA//8DAFBLAwQUAAYACAAA&#10;ACEAlT534N8AAAALAQAADwAAAGRycy9kb3ducmV2LnhtbEyPwU7DMBBE70j8g7WVuFEnBkUhjVNV&#10;CE5IiDQcODqxm1iN1yF22/D3bE9w29kdzb4pt4sb2dnMwXqUkK4TYAY7ry32Ej6b1/scWIgKtRo9&#10;Ggk/JsC2ur0pVaH9BWtz3seeUQiGQkkYYpwKzkM3GKfC2k8G6Xbws1OR5NxzPasLhbuRiyTJuFMW&#10;6cOgJvM8mO64PzkJuy+sX+z3e/tRH2rbNE8JvmVHKe9Wy24DLJol/pnhik/oUBFT60+oAxtJ50KQ&#10;VYJIrwM58uyB2rW0eRQp8Krk/ztUvwAAAP//AwBQSwECLQAUAAYACAAAACEAtoM4kv4AAADhAQAA&#10;EwAAAAAAAAAAAAAAAAAAAAAAW0NvbnRlbnRfVHlwZXNdLnhtbFBLAQItABQABgAIAAAAIQA4/SH/&#10;1gAAAJQBAAALAAAAAAAAAAAAAAAAAC8BAABfcmVscy8ucmVsc1BLAQItABQABgAIAAAAIQDGM943&#10;1gEAAJEDAAAOAAAAAAAAAAAAAAAAAC4CAABkcnMvZTJvRG9jLnhtbFBLAQItABQABgAIAAAAIQCV&#10;Pnfg3wAAAAsBAAAPAAAAAAAAAAAAAAAAADAEAABkcnMvZG93bnJldi54bWxQSwUGAAAAAAQABADz&#10;AAAAPAUAAAAA&#10;" filled="f" stroked="f">
              <v:textbox inset="0,0,0,0">
                <w:txbxContent>
                  <w:p w14:paraId="1BF0F55B" w14:textId="77777777" w:rsidR="00D37235" w:rsidRDefault="00D37235">
                    <w:pPr>
                      <w:spacing w:line="280" w:lineRule="exact"/>
                      <w:ind w:left="20" w:right="-39"/>
                      <w:rPr>
                        <w:szCs w:val="2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14A9"/>
    <w:multiLevelType w:val="hybridMultilevel"/>
    <w:tmpl w:val="BDB42CE6"/>
    <w:lvl w:ilvl="0" w:tplc="F4645ED8">
      <w:start w:val="1"/>
      <w:numFmt w:val="upperLetter"/>
      <w:lvlText w:val="%1.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7C62D6A">
      <w:start w:val="1"/>
      <w:numFmt w:val="lowerLetter"/>
      <w:lvlText w:val="%2"/>
      <w:lvlJc w:val="left"/>
      <w:pPr>
        <w:ind w:left="1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4D27958">
      <w:start w:val="1"/>
      <w:numFmt w:val="lowerRoman"/>
      <w:lvlText w:val="%3"/>
      <w:lvlJc w:val="left"/>
      <w:pPr>
        <w:ind w:left="2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60A6F28">
      <w:start w:val="1"/>
      <w:numFmt w:val="decimal"/>
      <w:lvlText w:val="%4"/>
      <w:lvlJc w:val="left"/>
      <w:pPr>
        <w:ind w:left="2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4A231D4">
      <w:start w:val="1"/>
      <w:numFmt w:val="lowerLetter"/>
      <w:lvlText w:val="%5"/>
      <w:lvlJc w:val="left"/>
      <w:pPr>
        <w:ind w:left="3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FC051DC">
      <w:start w:val="1"/>
      <w:numFmt w:val="lowerRoman"/>
      <w:lvlText w:val="%6"/>
      <w:lvlJc w:val="left"/>
      <w:pPr>
        <w:ind w:left="4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D388656">
      <w:start w:val="1"/>
      <w:numFmt w:val="decimal"/>
      <w:lvlText w:val="%7"/>
      <w:lvlJc w:val="left"/>
      <w:pPr>
        <w:ind w:left="5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E6ED4DA">
      <w:start w:val="1"/>
      <w:numFmt w:val="lowerLetter"/>
      <w:lvlText w:val="%8"/>
      <w:lvlJc w:val="left"/>
      <w:pPr>
        <w:ind w:left="5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B10C97E">
      <w:start w:val="1"/>
      <w:numFmt w:val="lowerRoman"/>
      <w:lvlText w:val="%9"/>
      <w:lvlJc w:val="left"/>
      <w:pPr>
        <w:ind w:left="6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150548"/>
    <w:multiLevelType w:val="hybridMultilevel"/>
    <w:tmpl w:val="AF8876C4"/>
    <w:lvl w:ilvl="0" w:tplc="BFC0E17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2F5496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BCB28050">
      <w:start w:val="1"/>
      <w:numFmt w:val="upperLetter"/>
      <w:lvlText w:val="%2."/>
      <w:lvlJc w:val="left"/>
      <w:pPr>
        <w:ind w:left="10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2F5496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B74A6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2F5496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CF4EA6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2F5496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824052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2F5496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11A319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2F5496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CF2342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2F5496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87CC22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2F5496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736E86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2F5496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02F166D"/>
    <w:multiLevelType w:val="hybridMultilevel"/>
    <w:tmpl w:val="1C543800"/>
    <w:lvl w:ilvl="0" w:tplc="2C0C4EEC">
      <w:start w:val="1"/>
      <w:numFmt w:val="bullet"/>
      <w:lvlText w:val="-"/>
      <w:lvlJc w:val="left"/>
      <w:pPr>
        <w:ind w:left="3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0" w:hanging="360"/>
      </w:pPr>
      <w:rPr>
        <w:rFonts w:ascii="Wingdings" w:hAnsi="Wingdings" w:hint="default"/>
      </w:rPr>
    </w:lvl>
  </w:abstractNum>
  <w:abstractNum w:abstractNumId="3" w15:restartNumberingAfterBreak="0">
    <w:nsid w:val="13491BCC"/>
    <w:multiLevelType w:val="hybridMultilevel"/>
    <w:tmpl w:val="E5C44E7C"/>
    <w:lvl w:ilvl="0" w:tplc="C7186554">
      <w:start w:val="1"/>
      <w:numFmt w:val="upperLetter"/>
      <w:lvlText w:val="%1."/>
      <w:lvlJc w:val="left"/>
      <w:pPr>
        <w:ind w:left="720" w:hanging="360"/>
      </w:pPr>
      <w:rPr>
        <w:rFonts w:eastAsia="sans-serif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694932"/>
    <w:multiLevelType w:val="hybridMultilevel"/>
    <w:tmpl w:val="9E3E5A70"/>
    <w:lvl w:ilvl="0" w:tplc="E446FE7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2F5496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B82628F4">
      <w:start w:val="1"/>
      <w:numFmt w:val="upperLetter"/>
      <w:lvlText w:val="%2."/>
      <w:lvlJc w:val="left"/>
      <w:pPr>
        <w:ind w:left="10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2F5496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4B0BD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2F5496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48E9FE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2F5496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688227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2F5496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48AABC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2F5496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340CF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2F5496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29ADEB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2F5496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7B8BA9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2F5496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CF0572C"/>
    <w:multiLevelType w:val="hybridMultilevel"/>
    <w:tmpl w:val="F1EC77DE"/>
    <w:lvl w:ilvl="0" w:tplc="9230BBA4">
      <w:start w:val="9"/>
      <w:numFmt w:val="upperLetter"/>
      <w:lvlText w:val="%1."/>
      <w:lvlJc w:val="left"/>
      <w:pPr>
        <w:ind w:left="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5" w:hanging="360"/>
      </w:pPr>
    </w:lvl>
    <w:lvl w:ilvl="2" w:tplc="0409001B" w:tentative="1">
      <w:start w:val="1"/>
      <w:numFmt w:val="lowerRoman"/>
      <w:lvlText w:val="%3."/>
      <w:lvlJc w:val="right"/>
      <w:pPr>
        <w:ind w:left="1785" w:hanging="180"/>
      </w:pPr>
    </w:lvl>
    <w:lvl w:ilvl="3" w:tplc="0409000F" w:tentative="1">
      <w:start w:val="1"/>
      <w:numFmt w:val="decimal"/>
      <w:lvlText w:val="%4."/>
      <w:lvlJc w:val="left"/>
      <w:pPr>
        <w:ind w:left="2505" w:hanging="360"/>
      </w:pPr>
    </w:lvl>
    <w:lvl w:ilvl="4" w:tplc="04090019" w:tentative="1">
      <w:start w:val="1"/>
      <w:numFmt w:val="lowerLetter"/>
      <w:lvlText w:val="%5."/>
      <w:lvlJc w:val="left"/>
      <w:pPr>
        <w:ind w:left="3225" w:hanging="360"/>
      </w:pPr>
    </w:lvl>
    <w:lvl w:ilvl="5" w:tplc="0409001B" w:tentative="1">
      <w:start w:val="1"/>
      <w:numFmt w:val="lowerRoman"/>
      <w:lvlText w:val="%6."/>
      <w:lvlJc w:val="right"/>
      <w:pPr>
        <w:ind w:left="3945" w:hanging="180"/>
      </w:pPr>
    </w:lvl>
    <w:lvl w:ilvl="6" w:tplc="0409000F" w:tentative="1">
      <w:start w:val="1"/>
      <w:numFmt w:val="decimal"/>
      <w:lvlText w:val="%7."/>
      <w:lvlJc w:val="left"/>
      <w:pPr>
        <w:ind w:left="4665" w:hanging="360"/>
      </w:pPr>
    </w:lvl>
    <w:lvl w:ilvl="7" w:tplc="04090019" w:tentative="1">
      <w:start w:val="1"/>
      <w:numFmt w:val="lowerLetter"/>
      <w:lvlText w:val="%8."/>
      <w:lvlJc w:val="left"/>
      <w:pPr>
        <w:ind w:left="5385" w:hanging="360"/>
      </w:pPr>
    </w:lvl>
    <w:lvl w:ilvl="8" w:tplc="040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6" w15:restartNumberingAfterBreak="0">
    <w:nsid w:val="22B65B1A"/>
    <w:multiLevelType w:val="hybridMultilevel"/>
    <w:tmpl w:val="6CD6EB66"/>
    <w:lvl w:ilvl="0" w:tplc="5834497E">
      <w:start w:val="1"/>
      <w:numFmt w:val="upperLetter"/>
      <w:lvlText w:val="%1.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73ECF3C">
      <w:start w:val="1"/>
      <w:numFmt w:val="lowerLetter"/>
      <w:lvlText w:val="%2"/>
      <w:lvlJc w:val="left"/>
      <w:pPr>
        <w:ind w:left="1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CE2859E">
      <w:start w:val="1"/>
      <w:numFmt w:val="lowerRoman"/>
      <w:lvlText w:val="%3"/>
      <w:lvlJc w:val="left"/>
      <w:pPr>
        <w:ind w:left="2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1C2932E">
      <w:start w:val="1"/>
      <w:numFmt w:val="decimal"/>
      <w:lvlText w:val="%4"/>
      <w:lvlJc w:val="left"/>
      <w:pPr>
        <w:ind w:left="2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7560C12">
      <w:start w:val="1"/>
      <w:numFmt w:val="lowerLetter"/>
      <w:lvlText w:val="%5"/>
      <w:lvlJc w:val="left"/>
      <w:pPr>
        <w:ind w:left="3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7D09A94">
      <w:start w:val="1"/>
      <w:numFmt w:val="lowerRoman"/>
      <w:lvlText w:val="%6"/>
      <w:lvlJc w:val="left"/>
      <w:pPr>
        <w:ind w:left="4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072D5D0">
      <w:start w:val="1"/>
      <w:numFmt w:val="decimal"/>
      <w:lvlText w:val="%7"/>
      <w:lvlJc w:val="left"/>
      <w:pPr>
        <w:ind w:left="5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89C8192">
      <w:start w:val="1"/>
      <w:numFmt w:val="lowerLetter"/>
      <w:lvlText w:val="%8"/>
      <w:lvlJc w:val="left"/>
      <w:pPr>
        <w:ind w:left="5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134E65A">
      <w:start w:val="1"/>
      <w:numFmt w:val="lowerRoman"/>
      <w:lvlText w:val="%9"/>
      <w:lvlJc w:val="left"/>
      <w:pPr>
        <w:ind w:left="6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2E25F69"/>
    <w:multiLevelType w:val="hybridMultilevel"/>
    <w:tmpl w:val="2B6298DC"/>
    <w:lvl w:ilvl="0" w:tplc="97DE896C">
      <w:start w:val="1"/>
      <w:numFmt w:val="upperLetter"/>
      <w:lvlText w:val="%1.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B8266A8">
      <w:start w:val="1"/>
      <w:numFmt w:val="lowerLetter"/>
      <w:lvlText w:val="%2"/>
      <w:lvlJc w:val="left"/>
      <w:pPr>
        <w:ind w:left="1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AB63EF6">
      <w:start w:val="1"/>
      <w:numFmt w:val="lowerRoman"/>
      <w:lvlText w:val="%3"/>
      <w:lvlJc w:val="left"/>
      <w:pPr>
        <w:ind w:left="2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39A7A6A">
      <w:start w:val="1"/>
      <w:numFmt w:val="decimal"/>
      <w:lvlText w:val="%4"/>
      <w:lvlJc w:val="left"/>
      <w:pPr>
        <w:ind w:left="2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8AAAC50">
      <w:start w:val="1"/>
      <w:numFmt w:val="lowerLetter"/>
      <w:lvlText w:val="%5"/>
      <w:lvlJc w:val="left"/>
      <w:pPr>
        <w:ind w:left="3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B806594">
      <w:start w:val="1"/>
      <w:numFmt w:val="lowerRoman"/>
      <w:lvlText w:val="%6"/>
      <w:lvlJc w:val="left"/>
      <w:pPr>
        <w:ind w:left="4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3C8AB60">
      <w:start w:val="1"/>
      <w:numFmt w:val="decimal"/>
      <w:lvlText w:val="%7"/>
      <w:lvlJc w:val="left"/>
      <w:pPr>
        <w:ind w:left="5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482E264">
      <w:start w:val="1"/>
      <w:numFmt w:val="lowerLetter"/>
      <w:lvlText w:val="%8"/>
      <w:lvlJc w:val="left"/>
      <w:pPr>
        <w:ind w:left="5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A4A309A">
      <w:start w:val="1"/>
      <w:numFmt w:val="lowerRoman"/>
      <w:lvlText w:val="%9"/>
      <w:lvlJc w:val="left"/>
      <w:pPr>
        <w:ind w:left="6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7C205FD"/>
    <w:multiLevelType w:val="hybridMultilevel"/>
    <w:tmpl w:val="C4769D72"/>
    <w:lvl w:ilvl="0" w:tplc="F22AFA88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3" w:hanging="360"/>
      </w:pPr>
    </w:lvl>
    <w:lvl w:ilvl="2" w:tplc="0409001B" w:tentative="1">
      <w:start w:val="1"/>
      <w:numFmt w:val="lowerRoman"/>
      <w:lvlText w:val="%3."/>
      <w:lvlJc w:val="right"/>
      <w:pPr>
        <w:ind w:left="1903" w:hanging="180"/>
      </w:pPr>
    </w:lvl>
    <w:lvl w:ilvl="3" w:tplc="0409000F" w:tentative="1">
      <w:start w:val="1"/>
      <w:numFmt w:val="decimal"/>
      <w:lvlText w:val="%4."/>
      <w:lvlJc w:val="left"/>
      <w:pPr>
        <w:ind w:left="2623" w:hanging="360"/>
      </w:pPr>
    </w:lvl>
    <w:lvl w:ilvl="4" w:tplc="04090019" w:tentative="1">
      <w:start w:val="1"/>
      <w:numFmt w:val="lowerLetter"/>
      <w:lvlText w:val="%5."/>
      <w:lvlJc w:val="left"/>
      <w:pPr>
        <w:ind w:left="3343" w:hanging="360"/>
      </w:pPr>
    </w:lvl>
    <w:lvl w:ilvl="5" w:tplc="0409001B" w:tentative="1">
      <w:start w:val="1"/>
      <w:numFmt w:val="lowerRoman"/>
      <w:lvlText w:val="%6."/>
      <w:lvlJc w:val="right"/>
      <w:pPr>
        <w:ind w:left="4063" w:hanging="180"/>
      </w:pPr>
    </w:lvl>
    <w:lvl w:ilvl="6" w:tplc="0409000F" w:tentative="1">
      <w:start w:val="1"/>
      <w:numFmt w:val="decimal"/>
      <w:lvlText w:val="%7."/>
      <w:lvlJc w:val="left"/>
      <w:pPr>
        <w:ind w:left="4783" w:hanging="360"/>
      </w:pPr>
    </w:lvl>
    <w:lvl w:ilvl="7" w:tplc="04090019" w:tentative="1">
      <w:start w:val="1"/>
      <w:numFmt w:val="lowerLetter"/>
      <w:lvlText w:val="%8."/>
      <w:lvlJc w:val="left"/>
      <w:pPr>
        <w:ind w:left="5503" w:hanging="360"/>
      </w:pPr>
    </w:lvl>
    <w:lvl w:ilvl="8" w:tplc="04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9" w15:restartNumberingAfterBreak="0">
    <w:nsid w:val="281311B3"/>
    <w:multiLevelType w:val="hybridMultilevel"/>
    <w:tmpl w:val="6B8A1D12"/>
    <w:lvl w:ilvl="0" w:tplc="8DB6F93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B5D67756">
      <w:start w:val="1"/>
      <w:numFmt w:val="upperLetter"/>
      <w:lvlText w:val="%2.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798CEE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370DFC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D7C76A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49CEBC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1666B0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C085B3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2B8EE5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E18799B"/>
    <w:multiLevelType w:val="hybridMultilevel"/>
    <w:tmpl w:val="E9142964"/>
    <w:lvl w:ilvl="0" w:tplc="4A5063DC">
      <w:start w:val="1"/>
      <w:numFmt w:val="bullet"/>
      <w:lvlText w:val="–"/>
      <w:lvlJc w:val="left"/>
      <w:pPr>
        <w:ind w:left="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CC091DE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8E4E788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DB8A636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4A427A6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9D06C3E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B1C7B10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CE68F28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61CD396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FC3139F"/>
    <w:multiLevelType w:val="hybridMultilevel"/>
    <w:tmpl w:val="DCD8D780"/>
    <w:lvl w:ilvl="0" w:tplc="F392D938">
      <w:start w:val="1"/>
      <w:numFmt w:val="upperLetter"/>
      <w:lvlText w:val="%1."/>
      <w:lvlJc w:val="left"/>
      <w:pPr>
        <w:ind w:left="10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C5EB1A8">
      <w:start w:val="1"/>
      <w:numFmt w:val="lowerLetter"/>
      <w:lvlText w:val="%2"/>
      <w:lvlJc w:val="left"/>
      <w:pPr>
        <w:ind w:left="1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4460284">
      <w:start w:val="1"/>
      <w:numFmt w:val="lowerRoman"/>
      <w:lvlText w:val="%3"/>
      <w:lvlJc w:val="left"/>
      <w:pPr>
        <w:ind w:left="2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60494B2">
      <w:start w:val="1"/>
      <w:numFmt w:val="decimal"/>
      <w:lvlText w:val="%4"/>
      <w:lvlJc w:val="left"/>
      <w:pPr>
        <w:ind w:left="2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3FE3F74">
      <w:start w:val="1"/>
      <w:numFmt w:val="lowerLetter"/>
      <w:lvlText w:val="%5"/>
      <w:lvlJc w:val="left"/>
      <w:pPr>
        <w:ind w:left="3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6A208FC">
      <w:start w:val="1"/>
      <w:numFmt w:val="lowerRoman"/>
      <w:lvlText w:val="%6"/>
      <w:lvlJc w:val="left"/>
      <w:pPr>
        <w:ind w:left="4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7D8C936">
      <w:start w:val="1"/>
      <w:numFmt w:val="decimal"/>
      <w:lvlText w:val="%7"/>
      <w:lvlJc w:val="left"/>
      <w:pPr>
        <w:ind w:left="5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8449B64">
      <w:start w:val="1"/>
      <w:numFmt w:val="lowerLetter"/>
      <w:lvlText w:val="%8"/>
      <w:lvlJc w:val="left"/>
      <w:pPr>
        <w:ind w:left="5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7CA9A94">
      <w:start w:val="1"/>
      <w:numFmt w:val="lowerRoman"/>
      <w:lvlText w:val="%9"/>
      <w:lvlJc w:val="left"/>
      <w:pPr>
        <w:ind w:left="6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464110F"/>
    <w:multiLevelType w:val="hybridMultilevel"/>
    <w:tmpl w:val="A0C2B2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C53E0B"/>
    <w:multiLevelType w:val="hybridMultilevel"/>
    <w:tmpl w:val="DE6EC04E"/>
    <w:lvl w:ilvl="0" w:tplc="05083C48">
      <w:start w:val="1"/>
      <w:numFmt w:val="bullet"/>
      <w:lvlText w:val="–"/>
      <w:lvlJc w:val="left"/>
      <w:pPr>
        <w:ind w:left="3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91C911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2EE9FD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79448A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7FA6666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2189A1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C52CA0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0C2D68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81E010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AF63BC8"/>
    <w:multiLevelType w:val="hybridMultilevel"/>
    <w:tmpl w:val="5DCCEEF0"/>
    <w:lvl w:ilvl="0" w:tplc="EBBC0B9C">
      <w:start w:val="1"/>
      <w:numFmt w:val="upperLetter"/>
      <w:lvlText w:val="%1.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2566E2A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9D63074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3B3CB538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212F8A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96AFA64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8889C5E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9EC074A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4342DD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B5447DA"/>
    <w:multiLevelType w:val="hybridMultilevel"/>
    <w:tmpl w:val="5C9A0A1A"/>
    <w:lvl w:ilvl="0" w:tplc="0BB467BA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4968110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71AFFB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B7A831C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4F2F848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9EB702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3A8C828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DCC6332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2943BF6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CFB3101"/>
    <w:multiLevelType w:val="hybridMultilevel"/>
    <w:tmpl w:val="65B8BA72"/>
    <w:lvl w:ilvl="0" w:tplc="17186360">
      <w:start w:val="2"/>
      <w:numFmt w:val="lowerLetter"/>
      <w:lvlText w:val="%1)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2F5496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BE960F5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2F5496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57C835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2F5496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D96CE9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2F5496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A14F69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2F5496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D5EB22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2F5496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1C623F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2F5496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C8424E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2F5496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D4C8DC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2F5496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05A7B8B"/>
    <w:multiLevelType w:val="hybridMultilevel"/>
    <w:tmpl w:val="95984C6A"/>
    <w:lvl w:ilvl="0" w:tplc="0B08A518">
      <w:start w:val="1"/>
      <w:numFmt w:val="bullet"/>
      <w:lvlText w:val="–"/>
      <w:lvlJc w:val="left"/>
      <w:pPr>
        <w:ind w:left="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B7CADEC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B38C9E6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5ECFF54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79805F6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AE61CB6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1DE950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85CEDE6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88C8F8E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09F674D"/>
    <w:multiLevelType w:val="hybridMultilevel"/>
    <w:tmpl w:val="57908512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D90292"/>
    <w:multiLevelType w:val="hybridMultilevel"/>
    <w:tmpl w:val="B18E14A0"/>
    <w:lvl w:ilvl="0" w:tplc="99840984">
      <w:start w:val="1"/>
      <w:numFmt w:val="upperLetter"/>
      <w:lvlText w:val="%1.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B201F96">
      <w:start w:val="1"/>
      <w:numFmt w:val="lowerLetter"/>
      <w:lvlText w:val="%2"/>
      <w:lvlJc w:val="left"/>
      <w:pPr>
        <w:ind w:left="1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596EAA2">
      <w:start w:val="1"/>
      <w:numFmt w:val="lowerRoman"/>
      <w:lvlText w:val="%3"/>
      <w:lvlJc w:val="left"/>
      <w:pPr>
        <w:ind w:left="2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B22CD4E">
      <w:start w:val="1"/>
      <w:numFmt w:val="decimal"/>
      <w:lvlText w:val="%4"/>
      <w:lvlJc w:val="left"/>
      <w:pPr>
        <w:ind w:left="2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5749514">
      <w:start w:val="1"/>
      <w:numFmt w:val="lowerLetter"/>
      <w:lvlText w:val="%5"/>
      <w:lvlJc w:val="left"/>
      <w:pPr>
        <w:ind w:left="3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78E766C">
      <w:start w:val="1"/>
      <w:numFmt w:val="lowerRoman"/>
      <w:lvlText w:val="%6"/>
      <w:lvlJc w:val="left"/>
      <w:pPr>
        <w:ind w:left="4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57A1178">
      <w:start w:val="1"/>
      <w:numFmt w:val="decimal"/>
      <w:lvlText w:val="%7"/>
      <w:lvlJc w:val="left"/>
      <w:pPr>
        <w:ind w:left="5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FE0306C">
      <w:start w:val="1"/>
      <w:numFmt w:val="lowerLetter"/>
      <w:lvlText w:val="%8"/>
      <w:lvlJc w:val="left"/>
      <w:pPr>
        <w:ind w:left="5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1122E5E">
      <w:start w:val="1"/>
      <w:numFmt w:val="lowerRoman"/>
      <w:lvlText w:val="%9"/>
      <w:lvlJc w:val="left"/>
      <w:pPr>
        <w:ind w:left="6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1E65F5C"/>
    <w:multiLevelType w:val="hybridMultilevel"/>
    <w:tmpl w:val="69762F26"/>
    <w:lvl w:ilvl="0" w:tplc="3D58DAF4">
      <w:numFmt w:val="bullet"/>
      <w:lvlText w:val="-"/>
      <w:lvlJc w:val="left"/>
      <w:pPr>
        <w:ind w:left="35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9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1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3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5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7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9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10" w:hanging="360"/>
      </w:pPr>
      <w:rPr>
        <w:rFonts w:ascii="Wingdings" w:hAnsi="Wingdings" w:hint="default"/>
      </w:rPr>
    </w:lvl>
  </w:abstractNum>
  <w:abstractNum w:abstractNumId="21" w15:restartNumberingAfterBreak="0">
    <w:nsid w:val="41FE664E"/>
    <w:multiLevelType w:val="hybridMultilevel"/>
    <w:tmpl w:val="B1B896BE"/>
    <w:lvl w:ilvl="0" w:tplc="8636501A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E00649"/>
    <w:multiLevelType w:val="hybridMultilevel"/>
    <w:tmpl w:val="79321322"/>
    <w:lvl w:ilvl="0" w:tplc="58BC9C1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DA0166A">
      <w:start w:val="1"/>
      <w:numFmt w:val="upperLetter"/>
      <w:lvlText w:val="%2."/>
      <w:lvlJc w:val="left"/>
      <w:pPr>
        <w:ind w:left="10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6A062F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81E375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E6272E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36C9A0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CE4F92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F341D6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AC6E6BB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6F43A69"/>
    <w:multiLevelType w:val="hybridMultilevel"/>
    <w:tmpl w:val="3B8E2144"/>
    <w:lvl w:ilvl="0" w:tplc="7B5C0F24">
      <w:start w:val="1"/>
      <w:numFmt w:val="upperLetter"/>
      <w:lvlText w:val="%1."/>
      <w:lvlJc w:val="left"/>
      <w:pPr>
        <w:ind w:left="10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C968248">
      <w:start w:val="1"/>
      <w:numFmt w:val="lowerLetter"/>
      <w:lvlText w:val="%2"/>
      <w:lvlJc w:val="left"/>
      <w:pPr>
        <w:ind w:left="1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2D214E4">
      <w:start w:val="1"/>
      <w:numFmt w:val="lowerRoman"/>
      <w:lvlText w:val="%3"/>
      <w:lvlJc w:val="left"/>
      <w:pPr>
        <w:ind w:left="2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38A2F6E">
      <w:start w:val="1"/>
      <w:numFmt w:val="decimal"/>
      <w:lvlText w:val="%4"/>
      <w:lvlJc w:val="left"/>
      <w:pPr>
        <w:ind w:left="2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5907AA6">
      <w:start w:val="1"/>
      <w:numFmt w:val="lowerLetter"/>
      <w:lvlText w:val="%5"/>
      <w:lvlJc w:val="left"/>
      <w:pPr>
        <w:ind w:left="3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AB6A25C">
      <w:start w:val="1"/>
      <w:numFmt w:val="lowerRoman"/>
      <w:lvlText w:val="%6"/>
      <w:lvlJc w:val="left"/>
      <w:pPr>
        <w:ind w:left="4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9CC28B2">
      <w:start w:val="1"/>
      <w:numFmt w:val="decimal"/>
      <w:lvlText w:val="%7"/>
      <w:lvlJc w:val="left"/>
      <w:pPr>
        <w:ind w:left="5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FE8CFCA">
      <w:start w:val="1"/>
      <w:numFmt w:val="lowerLetter"/>
      <w:lvlText w:val="%8"/>
      <w:lvlJc w:val="left"/>
      <w:pPr>
        <w:ind w:left="5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63088C2">
      <w:start w:val="1"/>
      <w:numFmt w:val="lowerRoman"/>
      <w:lvlText w:val="%9"/>
      <w:lvlJc w:val="left"/>
      <w:pPr>
        <w:ind w:left="6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7833754"/>
    <w:multiLevelType w:val="hybridMultilevel"/>
    <w:tmpl w:val="3CA4CBF2"/>
    <w:lvl w:ilvl="0" w:tplc="4E9E80B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9B2CB5"/>
    <w:multiLevelType w:val="hybridMultilevel"/>
    <w:tmpl w:val="A4086484"/>
    <w:lvl w:ilvl="0" w:tplc="BB9CD482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56A0E78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C927C5E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E20FE72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E8C4B0A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CF2CA56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5FA79E2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8E09FA8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7FA8D67A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B024D02"/>
    <w:multiLevelType w:val="hybridMultilevel"/>
    <w:tmpl w:val="2F6A3AFA"/>
    <w:lvl w:ilvl="0" w:tplc="FDE6F97C">
      <w:start w:val="1"/>
      <w:numFmt w:val="upperLetter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AE235CA">
      <w:start w:val="1"/>
      <w:numFmt w:val="upperLetter"/>
      <w:lvlText w:val="%2."/>
      <w:lvlJc w:val="left"/>
      <w:pPr>
        <w:ind w:left="10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2F5496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2AAB52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2F5496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9C083C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2F5496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F3231B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2F5496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7F2A5E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2F5496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968219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2F5496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F70B6C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2F5496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BB2EC3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2F5496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C871A35"/>
    <w:multiLevelType w:val="hybridMultilevel"/>
    <w:tmpl w:val="0C9C2342"/>
    <w:lvl w:ilvl="0" w:tplc="F258D372">
      <w:start w:val="1"/>
      <w:numFmt w:val="bullet"/>
      <w:lvlText w:val="–"/>
      <w:lvlJc w:val="left"/>
      <w:pPr>
        <w:ind w:left="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536D3D2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43ACBBA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0788A92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0D4807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242B064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7F85654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C767086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DFC6A10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1CF3B5D"/>
    <w:multiLevelType w:val="hybridMultilevel"/>
    <w:tmpl w:val="3A4E3D6A"/>
    <w:lvl w:ilvl="0" w:tplc="9EA0CC84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F08E436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5E0362A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D2E0DE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7B0F158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6BE3D08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7242E18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B3073D0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BBE5846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9F25A5F"/>
    <w:multiLevelType w:val="hybridMultilevel"/>
    <w:tmpl w:val="C67292AC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8804F7"/>
    <w:multiLevelType w:val="hybridMultilevel"/>
    <w:tmpl w:val="F9F840D2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35695E"/>
    <w:multiLevelType w:val="hybridMultilevel"/>
    <w:tmpl w:val="6CA2F688"/>
    <w:lvl w:ilvl="0" w:tplc="3C281516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2" w:hanging="360"/>
      </w:pPr>
    </w:lvl>
    <w:lvl w:ilvl="2" w:tplc="0409001B" w:tentative="1">
      <w:start w:val="1"/>
      <w:numFmt w:val="lowerRoman"/>
      <w:lvlText w:val="%3."/>
      <w:lvlJc w:val="right"/>
      <w:pPr>
        <w:ind w:left="1802" w:hanging="180"/>
      </w:pPr>
    </w:lvl>
    <w:lvl w:ilvl="3" w:tplc="0409000F" w:tentative="1">
      <w:start w:val="1"/>
      <w:numFmt w:val="decimal"/>
      <w:lvlText w:val="%4."/>
      <w:lvlJc w:val="left"/>
      <w:pPr>
        <w:ind w:left="2522" w:hanging="360"/>
      </w:pPr>
    </w:lvl>
    <w:lvl w:ilvl="4" w:tplc="04090019" w:tentative="1">
      <w:start w:val="1"/>
      <w:numFmt w:val="lowerLetter"/>
      <w:lvlText w:val="%5."/>
      <w:lvlJc w:val="left"/>
      <w:pPr>
        <w:ind w:left="3242" w:hanging="360"/>
      </w:pPr>
    </w:lvl>
    <w:lvl w:ilvl="5" w:tplc="0409001B" w:tentative="1">
      <w:start w:val="1"/>
      <w:numFmt w:val="lowerRoman"/>
      <w:lvlText w:val="%6."/>
      <w:lvlJc w:val="right"/>
      <w:pPr>
        <w:ind w:left="3962" w:hanging="180"/>
      </w:pPr>
    </w:lvl>
    <w:lvl w:ilvl="6" w:tplc="0409000F" w:tentative="1">
      <w:start w:val="1"/>
      <w:numFmt w:val="decimal"/>
      <w:lvlText w:val="%7."/>
      <w:lvlJc w:val="left"/>
      <w:pPr>
        <w:ind w:left="4682" w:hanging="360"/>
      </w:pPr>
    </w:lvl>
    <w:lvl w:ilvl="7" w:tplc="04090019" w:tentative="1">
      <w:start w:val="1"/>
      <w:numFmt w:val="lowerLetter"/>
      <w:lvlText w:val="%8."/>
      <w:lvlJc w:val="left"/>
      <w:pPr>
        <w:ind w:left="5402" w:hanging="360"/>
      </w:pPr>
    </w:lvl>
    <w:lvl w:ilvl="8" w:tplc="040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32" w15:restartNumberingAfterBreak="0">
    <w:nsid w:val="672255B4"/>
    <w:multiLevelType w:val="hybridMultilevel"/>
    <w:tmpl w:val="27926532"/>
    <w:lvl w:ilvl="0" w:tplc="8EE44472">
      <w:start w:val="1"/>
      <w:numFmt w:val="upperLetter"/>
      <w:lvlText w:val="%1.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A483F8C">
      <w:start w:val="1"/>
      <w:numFmt w:val="lowerLetter"/>
      <w:lvlText w:val="%2"/>
      <w:lvlJc w:val="left"/>
      <w:pPr>
        <w:ind w:left="1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334BCEE">
      <w:start w:val="1"/>
      <w:numFmt w:val="lowerRoman"/>
      <w:lvlText w:val="%3"/>
      <w:lvlJc w:val="left"/>
      <w:pPr>
        <w:ind w:left="2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C6A0906">
      <w:start w:val="1"/>
      <w:numFmt w:val="decimal"/>
      <w:lvlText w:val="%4"/>
      <w:lvlJc w:val="left"/>
      <w:pPr>
        <w:ind w:left="2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7AA6AA74">
      <w:start w:val="1"/>
      <w:numFmt w:val="lowerLetter"/>
      <w:lvlText w:val="%5"/>
      <w:lvlJc w:val="left"/>
      <w:pPr>
        <w:ind w:left="3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92A76DC">
      <w:start w:val="1"/>
      <w:numFmt w:val="lowerRoman"/>
      <w:lvlText w:val="%6"/>
      <w:lvlJc w:val="left"/>
      <w:pPr>
        <w:ind w:left="4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AB665BA">
      <w:start w:val="1"/>
      <w:numFmt w:val="decimal"/>
      <w:lvlText w:val="%7"/>
      <w:lvlJc w:val="left"/>
      <w:pPr>
        <w:ind w:left="5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7B6A586">
      <w:start w:val="1"/>
      <w:numFmt w:val="lowerLetter"/>
      <w:lvlText w:val="%8"/>
      <w:lvlJc w:val="left"/>
      <w:pPr>
        <w:ind w:left="5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A030CCAC">
      <w:start w:val="1"/>
      <w:numFmt w:val="lowerRoman"/>
      <w:lvlText w:val="%9"/>
      <w:lvlJc w:val="left"/>
      <w:pPr>
        <w:ind w:left="6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ADC510A"/>
    <w:multiLevelType w:val="hybridMultilevel"/>
    <w:tmpl w:val="149AB9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B33D65"/>
    <w:multiLevelType w:val="hybridMultilevel"/>
    <w:tmpl w:val="D5FCC2AC"/>
    <w:lvl w:ilvl="0" w:tplc="38D846D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3444AB"/>
    <w:multiLevelType w:val="hybridMultilevel"/>
    <w:tmpl w:val="D81E99D4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892F6B"/>
    <w:multiLevelType w:val="hybridMultilevel"/>
    <w:tmpl w:val="C66E217C"/>
    <w:lvl w:ilvl="0" w:tplc="F948D888">
      <w:start w:val="1"/>
      <w:numFmt w:val="upperLetter"/>
      <w:lvlText w:val="%1.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6B0E2D4">
      <w:start w:val="1"/>
      <w:numFmt w:val="lowerLetter"/>
      <w:lvlText w:val="%2"/>
      <w:lvlJc w:val="left"/>
      <w:pPr>
        <w:ind w:left="1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092D8CE">
      <w:start w:val="1"/>
      <w:numFmt w:val="lowerRoman"/>
      <w:lvlText w:val="%3"/>
      <w:lvlJc w:val="left"/>
      <w:pPr>
        <w:ind w:left="2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9FE3B68">
      <w:start w:val="1"/>
      <w:numFmt w:val="decimal"/>
      <w:lvlText w:val="%4"/>
      <w:lvlJc w:val="left"/>
      <w:pPr>
        <w:ind w:left="2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FCA0CC2">
      <w:start w:val="1"/>
      <w:numFmt w:val="lowerLetter"/>
      <w:lvlText w:val="%5"/>
      <w:lvlJc w:val="left"/>
      <w:pPr>
        <w:ind w:left="3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96AB5F8">
      <w:start w:val="1"/>
      <w:numFmt w:val="lowerRoman"/>
      <w:lvlText w:val="%6"/>
      <w:lvlJc w:val="left"/>
      <w:pPr>
        <w:ind w:left="4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3D2B29C">
      <w:start w:val="1"/>
      <w:numFmt w:val="decimal"/>
      <w:lvlText w:val="%7"/>
      <w:lvlJc w:val="left"/>
      <w:pPr>
        <w:ind w:left="5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C248218">
      <w:start w:val="1"/>
      <w:numFmt w:val="lowerLetter"/>
      <w:lvlText w:val="%8"/>
      <w:lvlJc w:val="left"/>
      <w:pPr>
        <w:ind w:left="5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0E4EC36">
      <w:start w:val="1"/>
      <w:numFmt w:val="lowerRoman"/>
      <w:lvlText w:val="%9"/>
      <w:lvlJc w:val="left"/>
      <w:pPr>
        <w:ind w:left="6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3B943E7"/>
    <w:multiLevelType w:val="hybridMultilevel"/>
    <w:tmpl w:val="54E2F38C"/>
    <w:lvl w:ilvl="0" w:tplc="FD44A82A">
      <w:start w:val="1"/>
      <w:numFmt w:val="bullet"/>
      <w:lvlText w:val="–"/>
      <w:lvlJc w:val="left"/>
      <w:pPr>
        <w:ind w:left="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390DFA2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CFCD8BE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6D6F9E0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DB487A2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D54C86E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388DCF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7A0CE08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204967E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73E44522"/>
    <w:multiLevelType w:val="hybridMultilevel"/>
    <w:tmpl w:val="BB54F86C"/>
    <w:lvl w:ilvl="0" w:tplc="024EB960">
      <w:start w:val="1"/>
      <w:numFmt w:val="upperLetter"/>
      <w:lvlText w:val="%1."/>
      <w:lvlJc w:val="left"/>
      <w:pPr>
        <w:ind w:left="10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018C50E">
      <w:start w:val="1"/>
      <w:numFmt w:val="upperLetter"/>
      <w:lvlText w:val="%2.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2962FF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284CC0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DB45D0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51C465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99C0B1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F4A59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11C806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48E4ED0"/>
    <w:multiLevelType w:val="hybridMultilevel"/>
    <w:tmpl w:val="222C39FE"/>
    <w:lvl w:ilvl="0" w:tplc="C4687656">
      <w:start w:val="4"/>
      <w:numFmt w:val="bullet"/>
      <w:lvlText w:val="-"/>
      <w:lvlJc w:val="left"/>
      <w:pPr>
        <w:ind w:left="3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0" w:hanging="360"/>
      </w:pPr>
      <w:rPr>
        <w:rFonts w:ascii="Wingdings" w:hAnsi="Wingdings" w:hint="default"/>
      </w:rPr>
    </w:lvl>
  </w:abstractNum>
  <w:abstractNum w:abstractNumId="40" w15:restartNumberingAfterBreak="0">
    <w:nsid w:val="750F10F1"/>
    <w:multiLevelType w:val="hybridMultilevel"/>
    <w:tmpl w:val="4CB87C80"/>
    <w:lvl w:ilvl="0" w:tplc="B986DD7C">
      <w:start w:val="1"/>
      <w:numFmt w:val="upperLetter"/>
      <w:lvlText w:val="%1.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9005B88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8608794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EC66CCC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8F43206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1BEE198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EAAB13E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260D4D6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0EC1846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9853049"/>
    <w:multiLevelType w:val="hybridMultilevel"/>
    <w:tmpl w:val="42C8443C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9F749F"/>
    <w:multiLevelType w:val="hybridMultilevel"/>
    <w:tmpl w:val="A21A470C"/>
    <w:lvl w:ilvl="0" w:tplc="F3885EDE">
      <w:start w:val="1"/>
      <w:numFmt w:val="upperLetter"/>
      <w:lvlText w:val="%1.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3387394">
      <w:start w:val="1"/>
      <w:numFmt w:val="lowerLetter"/>
      <w:lvlText w:val="%2"/>
      <w:lvlJc w:val="left"/>
      <w:pPr>
        <w:ind w:left="1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ED80C08">
      <w:start w:val="1"/>
      <w:numFmt w:val="lowerRoman"/>
      <w:lvlText w:val="%3"/>
      <w:lvlJc w:val="left"/>
      <w:pPr>
        <w:ind w:left="2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0A4A952">
      <w:start w:val="1"/>
      <w:numFmt w:val="decimal"/>
      <w:lvlText w:val="%4"/>
      <w:lvlJc w:val="left"/>
      <w:pPr>
        <w:ind w:left="2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688771A">
      <w:start w:val="1"/>
      <w:numFmt w:val="lowerLetter"/>
      <w:lvlText w:val="%5"/>
      <w:lvlJc w:val="left"/>
      <w:pPr>
        <w:ind w:left="3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BD88BD8">
      <w:start w:val="1"/>
      <w:numFmt w:val="lowerRoman"/>
      <w:lvlText w:val="%6"/>
      <w:lvlJc w:val="left"/>
      <w:pPr>
        <w:ind w:left="4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3A8A604">
      <w:start w:val="1"/>
      <w:numFmt w:val="decimal"/>
      <w:lvlText w:val="%7"/>
      <w:lvlJc w:val="left"/>
      <w:pPr>
        <w:ind w:left="5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578E714">
      <w:start w:val="1"/>
      <w:numFmt w:val="lowerLetter"/>
      <w:lvlText w:val="%8"/>
      <w:lvlJc w:val="left"/>
      <w:pPr>
        <w:ind w:left="5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719E3296">
      <w:start w:val="1"/>
      <w:numFmt w:val="lowerRoman"/>
      <w:lvlText w:val="%9"/>
      <w:lvlJc w:val="left"/>
      <w:pPr>
        <w:ind w:left="6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7B1A66EA"/>
    <w:multiLevelType w:val="hybridMultilevel"/>
    <w:tmpl w:val="FACADE52"/>
    <w:lvl w:ilvl="0" w:tplc="7DEAD8DA">
      <w:start w:val="1"/>
      <w:numFmt w:val="upperLetter"/>
      <w:lvlText w:val="%1.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EE6854E">
      <w:start w:val="1"/>
      <w:numFmt w:val="lowerLetter"/>
      <w:lvlText w:val="%2"/>
      <w:lvlJc w:val="left"/>
      <w:pPr>
        <w:ind w:left="1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A5C57D6">
      <w:start w:val="1"/>
      <w:numFmt w:val="lowerRoman"/>
      <w:lvlText w:val="%3"/>
      <w:lvlJc w:val="left"/>
      <w:pPr>
        <w:ind w:left="2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046B89A">
      <w:start w:val="1"/>
      <w:numFmt w:val="decimal"/>
      <w:lvlText w:val="%4"/>
      <w:lvlJc w:val="left"/>
      <w:pPr>
        <w:ind w:left="2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728CF1B8">
      <w:start w:val="1"/>
      <w:numFmt w:val="lowerLetter"/>
      <w:lvlText w:val="%5"/>
      <w:lvlJc w:val="left"/>
      <w:pPr>
        <w:ind w:left="3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0F8CDCA">
      <w:start w:val="1"/>
      <w:numFmt w:val="lowerRoman"/>
      <w:lvlText w:val="%6"/>
      <w:lvlJc w:val="left"/>
      <w:pPr>
        <w:ind w:left="4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830BFCE">
      <w:start w:val="1"/>
      <w:numFmt w:val="decimal"/>
      <w:lvlText w:val="%7"/>
      <w:lvlJc w:val="left"/>
      <w:pPr>
        <w:ind w:left="5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83C8FA4">
      <w:start w:val="1"/>
      <w:numFmt w:val="lowerLetter"/>
      <w:lvlText w:val="%8"/>
      <w:lvlJc w:val="left"/>
      <w:pPr>
        <w:ind w:left="5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FBE5E5E">
      <w:start w:val="1"/>
      <w:numFmt w:val="lowerRoman"/>
      <w:lvlText w:val="%9"/>
      <w:lvlJc w:val="left"/>
      <w:pPr>
        <w:ind w:left="6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70247917">
    <w:abstractNumId w:val="13"/>
  </w:num>
  <w:num w:numId="2" w16cid:durableId="1512181965">
    <w:abstractNumId w:val="14"/>
  </w:num>
  <w:num w:numId="3" w16cid:durableId="1992561469">
    <w:abstractNumId w:val="40"/>
  </w:num>
  <w:num w:numId="4" w16cid:durableId="1352341539">
    <w:abstractNumId w:val="6"/>
  </w:num>
  <w:num w:numId="5" w16cid:durableId="417288286">
    <w:abstractNumId w:val="0"/>
  </w:num>
  <w:num w:numId="6" w16cid:durableId="452333663">
    <w:abstractNumId w:val="36"/>
  </w:num>
  <w:num w:numId="7" w16cid:durableId="158035165">
    <w:abstractNumId w:val="7"/>
  </w:num>
  <w:num w:numId="8" w16cid:durableId="1603412523">
    <w:abstractNumId w:val="42"/>
  </w:num>
  <w:num w:numId="9" w16cid:durableId="994408012">
    <w:abstractNumId w:val="43"/>
  </w:num>
  <w:num w:numId="10" w16cid:durableId="699204053">
    <w:abstractNumId w:val="19"/>
  </w:num>
  <w:num w:numId="11" w16cid:durableId="770395172">
    <w:abstractNumId w:val="32"/>
  </w:num>
  <w:num w:numId="12" w16cid:durableId="968826147">
    <w:abstractNumId w:val="11"/>
  </w:num>
  <w:num w:numId="13" w16cid:durableId="1661343887">
    <w:abstractNumId w:val="23"/>
  </w:num>
  <w:num w:numId="14" w16cid:durableId="165634910">
    <w:abstractNumId w:val="38"/>
  </w:num>
  <w:num w:numId="15" w16cid:durableId="1267226472">
    <w:abstractNumId w:val="26"/>
  </w:num>
  <w:num w:numId="16" w16cid:durableId="1575580486">
    <w:abstractNumId w:val="4"/>
  </w:num>
  <w:num w:numId="17" w16cid:durableId="328095489">
    <w:abstractNumId w:val="9"/>
  </w:num>
  <w:num w:numId="18" w16cid:durableId="986661865">
    <w:abstractNumId w:val="22"/>
  </w:num>
  <w:num w:numId="19" w16cid:durableId="1815023894">
    <w:abstractNumId w:val="1"/>
  </w:num>
  <w:num w:numId="20" w16cid:durableId="2144928964">
    <w:abstractNumId w:val="16"/>
  </w:num>
  <w:num w:numId="21" w16cid:durableId="619537054">
    <w:abstractNumId w:val="28"/>
  </w:num>
  <w:num w:numId="22" w16cid:durableId="1319576622">
    <w:abstractNumId w:val="15"/>
  </w:num>
  <w:num w:numId="23" w16cid:durableId="651252777">
    <w:abstractNumId w:val="17"/>
  </w:num>
  <w:num w:numId="24" w16cid:durableId="1083836534">
    <w:abstractNumId w:val="25"/>
  </w:num>
  <w:num w:numId="25" w16cid:durableId="1759330669">
    <w:abstractNumId w:val="10"/>
  </w:num>
  <w:num w:numId="26" w16cid:durableId="873930443">
    <w:abstractNumId w:val="37"/>
  </w:num>
  <w:num w:numId="27" w16cid:durableId="43721589">
    <w:abstractNumId w:val="27"/>
  </w:num>
  <w:num w:numId="28" w16cid:durableId="891967947">
    <w:abstractNumId w:val="33"/>
  </w:num>
  <w:num w:numId="29" w16cid:durableId="1878469341">
    <w:abstractNumId w:val="21"/>
  </w:num>
  <w:num w:numId="30" w16cid:durableId="111368750">
    <w:abstractNumId w:val="5"/>
  </w:num>
  <w:num w:numId="31" w16cid:durableId="1446120967">
    <w:abstractNumId w:val="8"/>
  </w:num>
  <w:num w:numId="32" w16cid:durableId="665859012">
    <w:abstractNumId w:val="12"/>
  </w:num>
  <w:num w:numId="33" w16cid:durableId="1954245203">
    <w:abstractNumId w:val="31"/>
  </w:num>
  <w:num w:numId="34" w16cid:durableId="711073454">
    <w:abstractNumId w:val="39"/>
  </w:num>
  <w:num w:numId="35" w16cid:durableId="756482696">
    <w:abstractNumId w:val="24"/>
  </w:num>
  <w:num w:numId="36" w16cid:durableId="1281230937">
    <w:abstractNumId w:val="34"/>
  </w:num>
  <w:num w:numId="37" w16cid:durableId="647248486">
    <w:abstractNumId w:val="2"/>
  </w:num>
  <w:num w:numId="38" w16cid:durableId="1937058220">
    <w:abstractNumId w:val="20"/>
  </w:num>
  <w:num w:numId="39" w16cid:durableId="1246110099">
    <w:abstractNumId w:val="29"/>
  </w:num>
  <w:num w:numId="40" w16cid:durableId="116871139">
    <w:abstractNumId w:val="18"/>
  </w:num>
  <w:num w:numId="41" w16cid:durableId="849683166">
    <w:abstractNumId w:val="41"/>
  </w:num>
  <w:num w:numId="42" w16cid:durableId="733510255">
    <w:abstractNumId w:val="30"/>
  </w:num>
  <w:num w:numId="43" w16cid:durableId="301693639">
    <w:abstractNumId w:val="35"/>
  </w:num>
  <w:num w:numId="44" w16cid:durableId="7637648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50A0"/>
    <w:rsid w:val="00010202"/>
    <w:rsid w:val="00026455"/>
    <w:rsid w:val="00030FFB"/>
    <w:rsid w:val="000322E6"/>
    <w:rsid w:val="000735C1"/>
    <w:rsid w:val="00076828"/>
    <w:rsid w:val="00083885"/>
    <w:rsid w:val="00090A32"/>
    <w:rsid w:val="0009458D"/>
    <w:rsid w:val="00094B23"/>
    <w:rsid w:val="000A1B0F"/>
    <w:rsid w:val="000B416B"/>
    <w:rsid w:val="000B6134"/>
    <w:rsid w:val="000C0539"/>
    <w:rsid w:val="000E55BF"/>
    <w:rsid w:val="000E5E07"/>
    <w:rsid w:val="000F37D2"/>
    <w:rsid w:val="00103DD2"/>
    <w:rsid w:val="001068F3"/>
    <w:rsid w:val="001133AB"/>
    <w:rsid w:val="00113736"/>
    <w:rsid w:val="00113959"/>
    <w:rsid w:val="001434A5"/>
    <w:rsid w:val="00145FF2"/>
    <w:rsid w:val="00146E1A"/>
    <w:rsid w:val="001470D4"/>
    <w:rsid w:val="001474D9"/>
    <w:rsid w:val="00171354"/>
    <w:rsid w:val="001773C0"/>
    <w:rsid w:val="0018189F"/>
    <w:rsid w:val="00183C4F"/>
    <w:rsid w:val="001A450B"/>
    <w:rsid w:val="001B4AA9"/>
    <w:rsid w:val="001B593D"/>
    <w:rsid w:val="001B5A75"/>
    <w:rsid w:val="001B7AAB"/>
    <w:rsid w:val="001C1FF3"/>
    <w:rsid w:val="001C2F66"/>
    <w:rsid w:val="00222C0F"/>
    <w:rsid w:val="00231D10"/>
    <w:rsid w:val="00262C96"/>
    <w:rsid w:val="002650D4"/>
    <w:rsid w:val="00270BC0"/>
    <w:rsid w:val="00283AB9"/>
    <w:rsid w:val="002877F5"/>
    <w:rsid w:val="002B17A6"/>
    <w:rsid w:val="002C488B"/>
    <w:rsid w:val="002C731A"/>
    <w:rsid w:val="00347E43"/>
    <w:rsid w:val="00392F99"/>
    <w:rsid w:val="003943F5"/>
    <w:rsid w:val="003969F4"/>
    <w:rsid w:val="003A4F03"/>
    <w:rsid w:val="003A5D91"/>
    <w:rsid w:val="003A761E"/>
    <w:rsid w:val="003B3D14"/>
    <w:rsid w:val="003B583F"/>
    <w:rsid w:val="003B7A5D"/>
    <w:rsid w:val="003E574D"/>
    <w:rsid w:val="003F35C1"/>
    <w:rsid w:val="003F6841"/>
    <w:rsid w:val="004002A4"/>
    <w:rsid w:val="0041217A"/>
    <w:rsid w:val="00440B83"/>
    <w:rsid w:val="004604C6"/>
    <w:rsid w:val="00466533"/>
    <w:rsid w:val="0049770E"/>
    <w:rsid w:val="004A40A1"/>
    <w:rsid w:val="004A428E"/>
    <w:rsid w:val="004B05C3"/>
    <w:rsid w:val="004B72E9"/>
    <w:rsid w:val="004C64ED"/>
    <w:rsid w:val="004D0E3D"/>
    <w:rsid w:val="004F15CB"/>
    <w:rsid w:val="004F32A5"/>
    <w:rsid w:val="004F4FC5"/>
    <w:rsid w:val="004F7B11"/>
    <w:rsid w:val="00517288"/>
    <w:rsid w:val="00525209"/>
    <w:rsid w:val="00526E5E"/>
    <w:rsid w:val="005350A0"/>
    <w:rsid w:val="00536593"/>
    <w:rsid w:val="00542C1B"/>
    <w:rsid w:val="00547C0C"/>
    <w:rsid w:val="00586236"/>
    <w:rsid w:val="005A00A1"/>
    <w:rsid w:val="005A240E"/>
    <w:rsid w:val="005A64DB"/>
    <w:rsid w:val="005C0877"/>
    <w:rsid w:val="005D1A58"/>
    <w:rsid w:val="005E39D2"/>
    <w:rsid w:val="005E46E9"/>
    <w:rsid w:val="006024AC"/>
    <w:rsid w:val="00610674"/>
    <w:rsid w:val="006139E1"/>
    <w:rsid w:val="00617122"/>
    <w:rsid w:val="006171A7"/>
    <w:rsid w:val="006451AA"/>
    <w:rsid w:val="00654EA2"/>
    <w:rsid w:val="006650E7"/>
    <w:rsid w:val="0067190D"/>
    <w:rsid w:val="00691348"/>
    <w:rsid w:val="006953E0"/>
    <w:rsid w:val="006A2A7E"/>
    <w:rsid w:val="006A431F"/>
    <w:rsid w:val="006A71DD"/>
    <w:rsid w:val="006B2D41"/>
    <w:rsid w:val="006B3D22"/>
    <w:rsid w:val="006C0035"/>
    <w:rsid w:val="006C526D"/>
    <w:rsid w:val="006C7FBA"/>
    <w:rsid w:val="006E7999"/>
    <w:rsid w:val="006F71D2"/>
    <w:rsid w:val="007023CC"/>
    <w:rsid w:val="00707EC9"/>
    <w:rsid w:val="007128B2"/>
    <w:rsid w:val="007171E8"/>
    <w:rsid w:val="00725E61"/>
    <w:rsid w:val="00741D6C"/>
    <w:rsid w:val="007444A7"/>
    <w:rsid w:val="007512AD"/>
    <w:rsid w:val="007568A0"/>
    <w:rsid w:val="00757336"/>
    <w:rsid w:val="00761903"/>
    <w:rsid w:val="007942B1"/>
    <w:rsid w:val="00796D66"/>
    <w:rsid w:val="007B4A6B"/>
    <w:rsid w:val="007C31A2"/>
    <w:rsid w:val="007F4894"/>
    <w:rsid w:val="00814325"/>
    <w:rsid w:val="00816491"/>
    <w:rsid w:val="008273DB"/>
    <w:rsid w:val="00830416"/>
    <w:rsid w:val="00842A1B"/>
    <w:rsid w:val="008645E6"/>
    <w:rsid w:val="00864999"/>
    <w:rsid w:val="00873C59"/>
    <w:rsid w:val="008747E6"/>
    <w:rsid w:val="00874E03"/>
    <w:rsid w:val="00882650"/>
    <w:rsid w:val="00890FF7"/>
    <w:rsid w:val="008912F5"/>
    <w:rsid w:val="0089631D"/>
    <w:rsid w:val="008B57CB"/>
    <w:rsid w:val="008B5E33"/>
    <w:rsid w:val="008D1208"/>
    <w:rsid w:val="008E64AC"/>
    <w:rsid w:val="008F03B4"/>
    <w:rsid w:val="008F77D1"/>
    <w:rsid w:val="00915039"/>
    <w:rsid w:val="0093627B"/>
    <w:rsid w:val="00950A25"/>
    <w:rsid w:val="00955DEC"/>
    <w:rsid w:val="0095644C"/>
    <w:rsid w:val="00982055"/>
    <w:rsid w:val="00983547"/>
    <w:rsid w:val="009859F2"/>
    <w:rsid w:val="009A0CC4"/>
    <w:rsid w:val="009A194B"/>
    <w:rsid w:val="009B2708"/>
    <w:rsid w:val="009C6130"/>
    <w:rsid w:val="009D731F"/>
    <w:rsid w:val="009E51BE"/>
    <w:rsid w:val="009F075B"/>
    <w:rsid w:val="00A01515"/>
    <w:rsid w:val="00A31DB1"/>
    <w:rsid w:val="00A32F7F"/>
    <w:rsid w:val="00A34B15"/>
    <w:rsid w:val="00A406F5"/>
    <w:rsid w:val="00A6258C"/>
    <w:rsid w:val="00A62E96"/>
    <w:rsid w:val="00A66063"/>
    <w:rsid w:val="00A80FD6"/>
    <w:rsid w:val="00A851D1"/>
    <w:rsid w:val="00A908AB"/>
    <w:rsid w:val="00A9119E"/>
    <w:rsid w:val="00A94CAB"/>
    <w:rsid w:val="00AC32DB"/>
    <w:rsid w:val="00AC46D7"/>
    <w:rsid w:val="00AC6E53"/>
    <w:rsid w:val="00AD6571"/>
    <w:rsid w:val="00AE0848"/>
    <w:rsid w:val="00AE4A36"/>
    <w:rsid w:val="00B33A96"/>
    <w:rsid w:val="00B610D6"/>
    <w:rsid w:val="00B8226F"/>
    <w:rsid w:val="00B87B1B"/>
    <w:rsid w:val="00BB1B4A"/>
    <w:rsid w:val="00BB7767"/>
    <w:rsid w:val="00BD203F"/>
    <w:rsid w:val="00BD406A"/>
    <w:rsid w:val="00BF1472"/>
    <w:rsid w:val="00BF38C8"/>
    <w:rsid w:val="00BF7D20"/>
    <w:rsid w:val="00C141D7"/>
    <w:rsid w:val="00C20019"/>
    <w:rsid w:val="00C30137"/>
    <w:rsid w:val="00C56542"/>
    <w:rsid w:val="00C62FF5"/>
    <w:rsid w:val="00C67861"/>
    <w:rsid w:val="00C76B76"/>
    <w:rsid w:val="00CB626F"/>
    <w:rsid w:val="00CC52CC"/>
    <w:rsid w:val="00CE29F5"/>
    <w:rsid w:val="00CE3BAB"/>
    <w:rsid w:val="00CE5C38"/>
    <w:rsid w:val="00D0334F"/>
    <w:rsid w:val="00D041A5"/>
    <w:rsid w:val="00D1771F"/>
    <w:rsid w:val="00D24030"/>
    <w:rsid w:val="00D26918"/>
    <w:rsid w:val="00D27276"/>
    <w:rsid w:val="00D37235"/>
    <w:rsid w:val="00D40DA5"/>
    <w:rsid w:val="00D46558"/>
    <w:rsid w:val="00D65F20"/>
    <w:rsid w:val="00D80554"/>
    <w:rsid w:val="00D84CB1"/>
    <w:rsid w:val="00D913BA"/>
    <w:rsid w:val="00D977A7"/>
    <w:rsid w:val="00DA06C6"/>
    <w:rsid w:val="00DA13AC"/>
    <w:rsid w:val="00DA7A4F"/>
    <w:rsid w:val="00DB3635"/>
    <w:rsid w:val="00DC4B8B"/>
    <w:rsid w:val="00DD3991"/>
    <w:rsid w:val="00DD7847"/>
    <w:rsid w:val="00DE5846"/>
    <w:rsid w:val="00DE7FD5"/>
    <w:rsid w:val="00E253FA"/>
    <w:rsid w:val="00E26EC8"/>
    <w:rsid w:val="00E270C5"/>
    <w:rsid w:val="00E447AA"/>
    <w:rsid w:val="00E45FA3"/>
    <w:rsid w:val="00E46151"/>
    <w:rsid w:val="00E555A2"/>
    <w:rsid w:val="00E72748"/>
    <w:rsid w:val="00E75430"/>
    <w:rsid w:val="00E80374"/>
    <w:rsid w:val="00EA123A"/>
    <w:rsid w:val="00EA4243"/>
    <w:rsid w:val="00EB527A"/>
    <w:rsid w:val="00EB7746"/>
    <w:rsid w:val="00EE0DAE"/>
    <w:rsid w:val="00EF0230"/>
    <w:rsid w:val="00EF2087"/>
    <w:rsid w:val="00F01CC5"/>
    <w:rsid w:val="00F11638"/>
    <w:rsid w:val="00F20339"/>
    <w:rsid w:val="00F277FD"/>
    <w:rsid w:val="00F373BA"/>
    <w:rsid w:val="00F416C3"/>
    <w:rsid w:val="00F647B6"/>
    <w:rsid w:val="00F70A23"/>
    <w:rsid w:val="00F72B16"/>
    <w:rsid w:val="00F75ABA"/>
    <w:rsid w:val="00F77EB3"/>
    <w:rsid w:val="00F80A2B"/>
    <w:rsid w:val="00F81971"/>
    <w:rsid w:val="00F82AEE"/>
    <w:rsid w:val="00F87498"/>
    <w:rsid w:val="00FD1F50"/>
    <w:rsid w:val="00FD35C4"/>
    <w:rsid w:val="00FD56C0"/>
    <w:rsid w:val="00FD669B"/>
    <w:rsid w:val="00FF4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F3366B"/>
  <w15:docId w15:val="{93E29BFF-C066-433D-BCE3-D690749FA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5" w:line="255" w:lineRule="auto"/>
      <w:ind w:left="370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/>
      <w:ind w:left="10" w:right="4454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175"/>
      <w:ind w:left="10" w:hanging="10"/>
      <w:outlineLvl w:val="1"/>
    </w:pPr>
    <w:rPr>
      <w:rFonts w:ascii="Times New Roman" w:eastAsia="Times New Roman" w:hAnsi="Times New Roman" w:cs="Times New Roman"/>
      <w:b/>
      <w:color w:val="0070C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Heading2Char">
    <w:name w:val="Heading 2 Char"/>
    <w:link w:val="Heading2"/>
    <w:rPr>
      <w:rFonts w:ascii="Times New Roman" w:eastAsia="Times New Roman" w:hAnsi="Times New Roman" w:cs="Times New Roman"/>
      <w:b/>
      <w:color w:val="0070C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39"/>
    <w:rsid w:val="00C141D7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">
    <w:name w:val="text"/>
    <w:basedOn w:val="DefaultParagraphFont"/>
    <w:rsid w:val="00FD35C4"/>
  </w:style>
  <w:style w:type="paragraph" w:styleId="ListParagraph">
    <w:name w:val="List Paragraph"/>
    <w:basedOn w:val="Normal"/>
    <w:uiPriority w:val="34"/>
    <w:qFormat/>
    <w:rsid w:val="00741D6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B05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05C3"/>
    <w:rPr>
      <w:rFonts w:ascii="Tahoma" w:eastAsia="Times New Roman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304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416"/>
    <w:rPr>
      <w:rFonts w:ascii="Times New Roman" w:eastAsia="Times New Roman" w:hAnsi="Times New Roman" w:cs="Times New Roman"/>
      <w:color w:val="000000"/>
      <w:sz w:val="26"/>
    </w:rPr>
  </w:style>
  <w:style w:type="paragraph" w:styleId="Footer">
    <w:name w:val="footer"/>
    <w:basedOn w:val="Normal"/>
    <w:link w:val="FooterChar"/>
    <w:uiPriority w:val="99"/>
    <w:unhideWhenUsed/>
    <w:rsid w:val="008304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0416"/>
    <w:rPr>
      <w:rFonts w:ascii="Times New Roman" w:eastAsia="Times New Roman" w:hAnsi="Times New Roman" w:cs="Times New Roman"/>
      <w:color w:val="00000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7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04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2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8298">
                  <w:marLeft w:val="0"/>
                  <w:marRight w:val="-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265973">
                      <w:marLeft w:val="0"/>
                      <w:marRight w:val="0"/>
                      <w:marTop w:val="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935335">
                          <w:marLeft w:val="240"/>
                          <w:marRight w:val="240"/>
                          <w:marTop w:val="0"/>
                          <w:marBottom w:val="16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81391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344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1298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2736980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14016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1391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1890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58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95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51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360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33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73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7643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6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0E9DF1-BF64-4357-A977-1514D1D25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 Ho Cam</dc:creator>
  <cp:lastModifiedBy>Le Chang</cp:lastModifiedBy>
  <cp:revision>187</cp:revision>
  <cp:lastPrinted>2024-12-22T11:37:00Z</cp:lastPrinted>
  <dcterms:created xsi:type="dcterms:W3CDTF">2024-12-17T14:30:00Z</dcterms:created>
  <dcterms:modified xsi:type="dcterms:W3CDTF">2024-12-22T11:39:00Z</dcterms:modified>
</cp:coreProperties>
</file>